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9E003" w14:textId="614F4DA3" w:rsidR="008A7012" w:rsidRPr="008A7012" w:rsidRDefault="008A7012" w:rsidP="008A7012">
      <w:pPr>
        <w:pStyle w:val="Corpotesto"/>
        <w:spacing w:before="57" w:after="57" w:line="360" w:lineRule="auto"/>
        <w:jc w:val="right"/>
        <w:rPr>
          <w:bCs/>
        </w:rPr>
      </w:pPr>
      <w:r w:rsidRPr="008A7012">
        <w:rPr>
          <w:bCs/>
        </w:rPr>
        <w:t xml:space="preserve">(ALLEGATO </w:t>
      </w:r>
      <w:r w:rsidR="009359D2">
        <w:rPr>
          <w:bCs/>
        </w:rPr>
        <w:t>B</w:t>
      </w:r>
      <w:r w:rsidRPr="008A7012">
        <w:rPr>
          <w:bCs/>
        </w:rPr>
        <w:t>)</w:t>
      </w:r>
    </w:p>
    <w:p w14:paraId="19D893BE" w14:textId="77777777" w:rsidR="008A7012" w:rsidRPr="008A7012" w:rsidRDefault="008A7012" w:rsidP="008A7012">
      <w:pPr>
        <w:pStyle w:val="Corpotesto"/>
        <w:spacing w:before="57" w:after="57" w:line="360" w:lineRule="auto"/>
        <w:jc w:val="both"/>
        <w:rPr>
          <w:b/>
        </w:rPr>
      </w:pPr>
    </w:p>
    <w:p w14:paraId="654EE7D7" w14:textId="0FAD4302" w:rsidR="009359D2" w:rsidRPr="009359D2" w:rsidRDefault="00727175" w:rsidP="009359D2">
      <w:pPr>
        <w:spacing w:before="100" w:beforeAutospacing="1" w:after="100" w:afterAutospacing="1"/>
        <w:jc w:val="both"/>
        <w:rPr>
          <w:b/>
          <w:bCs/>
          <w:kern w:val="0"/>
          <w:lang w:eastAsia="it-IT"/>
        </w:rPr>
      </w:pPr>
      <w:r w:rsidRPr="008A7012">
        <w:rPr>
          <w:b/>
        </w:rPr>
        <w:t xml:space="preserve">PROPOSTA PROGETTUALE </w:t>
      </w:r>
      <w:r w:rsidR="009359D2" w:rsidRPr="009359D2">
        <w:rPr>
          <w:b/>
          <w:bCs/>
          <w:kern w:val="0"/>
          <w:lang w:eastAsia="it-IT"/>
        </w:rPr>
        <w:t>“ORTO FELICE – LABORATORI OCCUPAZIONALI PER SOGGETTI SVANTAGGIATI’ AZIONE N. 2 DEL PIANO DI ZONA 2013-2015 DEL DISTRETTO SOCIO-SANITARIO N. 51”.</w:t>
      </w:r>
    </w:p>
    <w:p w14:paraId="6049D2DF" w14:textId="1F210617" w:rsidR="00727175" w:rsidRPr="00577BDB" w:rsidRDefault="00727175" w:rsidP="00577BDB">
      <w:pPr>
        <w:pStyle w:val="Corpotesto"/>
        <w:spacing w:before="57" w:after="57"/>
        <w:jc w:val="both"/>
        <w:rPr>
          <w:b/>
          <w:bCs/>
        </w:rPr>
      </w:pPr>
    </w:p>
    <w:p w14:paraId="2ED87E89" w14:textId="0E4A6F00" w:rsidR="006513CE" w:rsidRPr="00FD0C08" w:rsidRDefault="00545E79" w:rsidP="00FD0C08">
      <w:pPr>
        <w:jc w:val="both"/>
      </w:pPr>
      <w:r w:rsidRPr="008A7012">
        <w:t>NOME</w:t>
      </w:r>
      <w:r w:rsidR="006513CE" w:rsidRPr="008A7012">
        <w:t xml:space="preserve"> DEL </w:t>
      </w:r>
      <w:r w:rsidR="00FD0C08">
        <w:t>PROGETTO</w:t>
      </w:r>
      <w:r w:rsidR="006513CE" w:rsidRPr="008A7012">
        <w:t>:</w:t>
      </w:r>
      <w:r w:rsidR="00FD0C08" w:rsidRPr="00FD0C08">
        <w:rPr>
          <w:b/>
          <w:bCs/>
          <w:lang w:eastAsia="it-IT"/>
        </w:rPr>
        <w:t xml:space="preserve"> “ORTO FELICE – LABORATORI OCCUPAZIONALI PER SOGGETTI SVANTAGGIATI’ </w:t>
      </w:r>
      <w:r w:rsidR="0038665F">
        <w:rPr>
          <w:b/>
          <w:bCs/>
          <w:lang w:eastAsia="it-IT"/>
        </w:rPr>
        <w:t>.</w:t>
      </w:r>
    </w:p>
    <w:p w14:paraId="4528A3A7" w14:textId="77777777" w:rsidR="00A668C3" w:rsidRPr="008A7012" w:rsidRDefault="00A668C3" w:rsidP="00727175">
      <w:pPr>
        <w:pStyle w:val="Corpotesto"/>
        <w:spacing w:before="57" w:after="57" w:line="360" w:lineRule="auto"/>
        <w:jc w:val="both"/>
      </w:pPr>
    </w:p>
    <w:p w14:paraId="5794DA43" w14:textId="618B04B9" w:rsidR="00162B81" w:rsidRPr="008A7012" w:rsidRDefault="00162B81" w:rsidP="00BC511A">
      <w:pPr>
        <w:pStyle w:val="Corpotesto"/>
        <w:numPr>
          <w:ilvl w:val="0"/>
          <w:numId w:val="1"/>
        </w:numPr>
        <w:spacing w:before="57" w:after="57" w:line="360" w:lineRule="auto"/>
        <w:ind w:left="284"/>
      </w:pPr>
      <w:r w:rsidRPr="008A7012">
        <w:t>Sede</w:t>
      </w:r>
      <w:r w:rsidR="00545E79" w:rsidRPr="008A7012">
        <w:t xml:space="preserve"> </w:t>
      </w:r>
      <w:r w:rsidR="00421FAD" w:rsidRPr="008A7012">
        <w:t xml:space="preserve">nella quale </w:t>
      </w:r>
      <w:r w:rsidR="00545E79" w:rsidRPr="008A7012">
        <w:t>si svolger</w:t>
      </w:r>
      <w:r w:rsidR="009359D2">
        <w:t>anno le attività del progetto</w:t>
      </w:r>
      <w:r w:rsidRPr="008A7012">
        <w:t xml:space="preserve"> _____________________________________________________________________________</w:t>
      </w:r>
    </w:p>
    <w:p w14:paraId="69E6C198" w14:textId="77777777" w:rsidR="00545E79" w:rsidRPr="008A7012" w:rsidRDefault="00545E79" w:rsidP="00162B81">
      <w:pPr>
        <w:pStyle w:val="Corpotesto"/>
        <w:spacing w:before="57" w:after="57" w:line="360" w:lineRule="auto"/>
        <w:ind w:left="284"/>
        <w:jc w:val="both"/>
      </w:pPr>
    </w:p>
    <w:p w14:paraId="03F1A5AA" w14:textId="216528F6" w:rsidR="00727175" w:rsidRPr="008A7012" w:rsidRDefault="00727175" w:rsidP="0048714B">
      <w:pPr>
        <w:pStyle w:val="Corpotesto"/>
        <w:numPr>
          <w:ilvl w:val="0"/>
          <w:numId w:val="1"/>
        </w:numPr>
        <w:spacing w:before="57" w:after="57" w:line="360" w:lineRule="auto"/>
        <w:ind w:left="284"/>
        <w:jc w:val="both"/>
      </w:pPr>
      <w:r w:rsidRPr="008A7012">
        <w:t>Oggetto e descrizione sintetica delle attività che si vogliono proporre, compresi eventuali laboratori</w:t>
      </w:r>
      <w:r w:rsidR="0048714B" w:rsidRPr="008A7012">
        <w:t xml:space="preserve"> (Allegare materiale informativo per le famiglie, se già disponibile):</w:t>
      </w:r>
    </w:p>
    <w:p w14:paraId="5F4A05FB" w14:textId="77FBBBD2" w:rsidR="00591838" w:rsidRPr="008A7012" w:rsidRDefault="00591838" w:rsidP="00591838">
      <w:pPr>
        <w:pStyle w:val="Corpotesto"/>
        <w:spacing w:before="57" w:after="57" w:line="360" w:lineRule="auto"/>
        <w:ind w:left="284"/>
        <w:jc w:val="both"/>
      </w:pPr>
      <w:r w:rsidRPr="008A7012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2CE9E8" w14:textId="77777777" w:rsidR="0048714B" w:rsidRPr="008A7012" w:rsidRDefault="0048714B" w:rsidP="0048714B">
      <w:pPr>
        <w:pStyle w:val="Corpotesto"/>
        <w:spacing w:before="57" w:after="57" w:line="360" w:lineRule="auto"/>
        <w:ind w:left="284"/>
        <w:jc w:val="both"/>
      </w:pPr>
    </w:p>
    <w:p w14:paraId="0B1FB7C7" w14:textId="2622786B" w:rsidR="00545E79" w:rsidRPr="008A7012" w:rsidRDefault="0048714B" w:rsidP="0048714B">
      <w:pPr>
        <w:pStyle w:val="Corpotesto"/>
        <w:numPr>
          <w:ilvl w:val="0"/>
          <w:numId w:val="1"/>
        </w:numPr>
        <w:spacing w:before="57" w:after="57" w:line="360" w:lineRule="auto"/>
        <w:ind w:left="284"/>
        <w:jc w:val="both"/>
      </w:pPr>
      <w:r w:rsidRPr="008A7012">
        <w:t xml:space="preserve">Area tematica di intervento (ludico-educativa, ambientale, sportiva, </w:t>
      </w:r>
      <w:r w:rsidR="009359D2">
        <w:t>l</w:t>
      </w:r>
      <w:r w:rsidRPr="008A7012">
        <w:t xml:space="preserve">udico-ricreative o </w:t>
      </w:r>
      <w:r w:rsidR="009359D2">
        <w:t>s</w:t>
      </w:r>
      <w:r w:rsidRPr="008A7012">
        <w:t xml:space="preserve">portive, </w:t>
      </w:r>
      <w:r w:rsidR="009359D2">
        <w:t>a</w:t>
      </w:r>
      <w:r w:rsidRPr="008A7012">
        <w:t>ltro da specificare):</w:t>
      </w:r>
    </w:p>
    <w:p w14:paraId="4C33FE02" w14:textId="30D22152" w:rsidR="0048714B" w:rsidRPr="008A7012" w:rsidRDefault="0048714B" w:rsidP="0048714B">
      <w:pPr>
        <w:pStyle w:val="Corpotesto"/>
        <w:spacing w:before="57" w:after="57" w:line="360" w:lineRule="auto"/>
        <w:ind w:left="284"/>
        <w:jc w:val="both"/>
      </w:pPr>
      <w:r w:rsidRPr="008A7012"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45AD3DF" w14:textId="77777777" w:rsidR="0048714B" w:rsidRPr="008A7012" w:rsidRDefault="0048714B" w:rsidP="0048714B">
      <w:pPr>
        <w:pStyle w:val="Corpotesto"/>
        <w:spacing w:before="57" w:after="57" w:line="360" w:lineRule="auto"/>
        <w:ind w:left="284"/>
        <w:jc w:val="both"/>
      </w:pPr>
    </w:p>
    <w:p w14:paraId="3ED44275" w14:textId="5D77FE9A" w:rsidR="00727175" w:rsidRPr="008A7012" w:rsidRDefault="00727175" w:rsidP="0048714B">
      <w:pPr>
        <w:pStyle w:val="Corpotesto"/>
        <w:numPr>
          <w:ilvl w:val="0"/>
          <w:numId w:val="1"/>
        </w:numPr>
        <w:spacing w:before="57" w:after="57" w:line="360" w:lineRule="auto"/>
        <w:ind w:left="284"/>
        <w:jc w:val="both"/>
      </w:pPr>
      <w:r w:rsidRPr="008A7012">
        <w:t xml:space="preserve">Calendario delle attività </w:t>
      </w:r>
      <w:r w:rsidR="00545E79" w:rsidRPr="008A7012">
        <w:t>(</w:t>
      </w:r>
      <w:r w:rsidRPr="008A7012">
        <w:t xml:space="preserve">indicando orario giornaliero </w:t>
      </w:r>
      <w:r w:rsidR="007A79A7">
        <w:t xml:space="preserve">presunto </w:t>
      </w:r>
      <w:r w:rsidRPr="008A7012">
        <w:t>di funzionamento del centro</w:t>
      </w:r>
      <w:r w:rsidR="00545E79" w:rsidRPr="008A7012">
        <w:t>)</w:t>
      </w:r>
      <w:r w:rsidR="00A668C3" w:rsidRPr="008A7012">
        <w:t>:</w:t>
      </w:r>
    </w:p>
    <w:p w14:paraId="10E9E95A" w14:textId="78DD8BAA" w:rsidR="00591838" w:rsidRPr="008A7012" w:rsidRDefault="00591838" w:rsidP="0048714B">
      <w:pPr>
        <w:pStyle w:val="Corpotesto"/>
        <w:spacing w:before="57" w:after="57" w:line="360" w:lineRule="auto"/>
        <w:ind w:left="284"/>
        <w:jc w:val="both"/>
      </w:pPr>
      <w:r w:rsidRPr="008A7012">
        <w:t>_____________________________________________________________________________</w:t>
      </w:r>
    </w:p>
    <w:p w14:paraId="441F5F59" w14:textId="31BDF3C3" w:rsidR="00591838" w:rsidRPr="008A7012" w:rsidRDefault="00591838" w:rsidP="0048714B">
      <w:pPr>
        <w:pStyle w:val="Corpotesto"/>
        <w:spacing w:before="57" w:after="57" w:line="360" w:lineRule="auto"/>
        <w:ind w:left="284"/>
        <w:jc w:val="both"/>
      </w:pPr>
      <w:r w:rsidRPr="008A7012">
        <w:t>__________________________________________________________________________________________________________________________________________________________</w:t>
      </w:r>
      <w:r w:rsidRPr="008A7012">
        <w:lastRenderedPageBreak/>
        <w:t>__________________________________________________________________________________________________________________________________________________________</w:t>
      </w:r>
    </w:p>
    <w:p w14:paraId="582C9459" w14:textId="77777777" w:rsidR="00545E79" w:rsidRPr="008A7012" w:rsidRDefault="00545E79" w:rsidP="00591838">
      <w:pPr>
        <w:pStyle w:val="Corpotesto"/>
        <w:spacing w:before="57" w:after="57" w:line="360" w:lineRule="auto"/>
        <w:ind w:left="284"/>
        <w:jc w:val="both"/>
      </w:pPr>
    </w:p>
    <w:p w14:paraId="700663E8" w14:textId="25A94CB4" w:rsidR="00727175" w:rsidRPr="008A7012" w:rsidRDefault="00727175" w:rsidP="00727175">
      <w:pPr>
        <w:pStyle w:val="Corpotesto"/>
        <w:numPr>
          <w:ilvl w:val="0"/>
          <w:numId w:val="1"/>
        </w:numPr>
        <w:spacing w:before="57" w:after="57" w:line="360" w:lineRule="auto"/>
        <w:ind w:left="284"/>
        <w:jc w:val="both"/>
      </w:pPr>
      <w:r w:rsidRPr="008A7012">
        <w:t>Organizzazione della settimana e giornata tipo</w:t>
      </w:r>
      <w:r w:rsidR="00A668C3" w:rsidRPr="008A7012">
        <w:t>:</w:t>
      </w:r>
    </w:p>
    <w:p w14:paraId="3EB0589A" w14:textId="07A0F329" w:rsidR="00591838" w:rsidRPr="008A7012" w:rsidRDefault="00591838" w:rsidP="00591838">
      <w:pPr>
        <w:pStyle w:val="Corpotesto"/>
        <w:spacing w:before="57" w:after="57" w:line="360" w:lineRule="auto"/>
        <w:ind w:left="284"/>
        <w:jc w:val="both"/>
      </w:pPr>
      <w:r w:rsidRPr="008A7012"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FCDFF3E" w14:textId="77777777" w:rsidR="00545E79" w:rsidRPr="008A7012" w:rsidRDefault="00545E79" w:rsidP="00591838">
      <w:pPr>
        <w:pStyle w:val="Corpotesto"/>
        <w:spacing w:before="57" w:after="57" w:line="360" w:lineRule="auto"/>
        <w:ind w:left="284"/>
        <w:jc w:val="both"/>
        <w:rPr>
          <w:highlight w:val="yellow"/>
        </w:rPr>
      </w:pPr>
    </w:p>
    <w:p w14:paraId="4033C094" w14:textId="1FC09778" w:rsidR="00727175" w:rsidRPr="008A7012" w:rsidRDefault="00727175" w:rsidP="00727175">
      <w:pPr>
        <w:pStyle w:val="Corpotesto"/>
        <w:numPr>
          <w:ilvl w:val="0"/>
          <w:numId w:val="1"/>
        </w:numPr>
        <w:spacing w:before="57" w:after="57" w:line="360" w:lineRule="auto"/>
        <w:ind w:left="284"/>
        <w:jc w:val="both"/>
      </w:pPr>
      <w:r w:rsidRPr="008A7012">
        <w:t>Modalità di organizzazione del servizio di ristorazione, se previsto</w:t>
      </w:r>
      <w:r w:rsidR="00A668C3" w:rsidRPr="008A7012">
        <w:t>:</w:t>
      </w:r>
    </w:p>
    <w:p w14:paraId="1F4DBC1A" w14:textId="260BCE93" w:rsidR="00591838" w:rsidRPr="008A7012" w:rsidRDefault="00591838" w:rsidP="0048714B">
      <w:pPr>
        <w:pStyle w:val="Corpotesto"/>
        <w:spacing w:before="57" w:after="57" w:line="360" w:lineRule="auto"/>
        <w:ind w:left="284"/>
        <w:jc w:val="both"/>
      </w:pPr>
      <w:r w:rsidRPr="008A7012">
        <w:t>__________________________________________________________________________________________________________________________________________________________</w:t>
      </w:r>
    </w:p>
    <w:p w14:paraId="482CEC47" w14:textId="77777777" w:rsidR="00E6166C" w:rsidRPr="008A7012" w:rsidRDefault="00E6166C" w:rsidP="00F45A88">
      <w:pPr>
        <w:pStyle w:val="Corpotesto"/>
        <w:spacing w:before="57" w:after="57" w:line="360" w:lineRule="auto"/>
        <w:jc w:val="both"/>
      </w:pPr>
    </w:p>
    <w:p w14:paraId="1E9D9093" w14:textId="4F08EAC6" w:rsidR="00E6166C" w:rsidRPr="008A7012" w:rsidRDefault="00727175" w:rsidP="00E6166C">
      <w:pPr>
        <w:pStyle w:val="Corpotesto"/>
        <w:numPr>
          <w:ilvl w:val="0"/>
          <w:numId w:val="1"/>
        </w:numPr>
        <w:spacing w:before="57" w:after="57" w:line="360" w:lineRule="auto"/>
        <w:ind w:left="284"/>
        <w:jc w:val="both"/>
      </w:pPr>
      <w:r w:rsidRPr="008A7012">
        <w:t xml:space="preserve">Fascia di età degli utenti: </w:t>
      </w:r>
    </w:p>
    <w:p w14:paraId="1B79D8E9" w14:textId="49280F80" w:rsidR="00E6166C" w:rsidRPr="008A7012" w:rsidRDefault="00E6166C" w:rsidP="00E6166C">
      <w:pPr>
        <w:pStyle w:val="Corpotesto"/>
        <w:spacing w:before="57" w:after="57" w:line="360" w:lineRule="auto"/>
        <w:ind w:left="284"/>
        <w:jc w:val="both"/>
      </w:pPr>
      <w:r w:rsidRPr="008A7012">
        <w:t>____________________________________________</w:t>
      </w:r>
    </w:p>
    <w:p w14:paraId="37284684" w14:textId="77777777" w:rsidR="00162B81" w:rsidRPr="008A7012" w:rsidRDefault="00162B81" w:rsidP="00E6166C">
      <w:pPr>
        <w:pStyle w:val="Corpotesto"/>
        <w:spacing w:before="57" w:after="57" w:line="360" w:lineRule="auto"/>
        <w:ind w:left="284"/>
        <w:jc w:val="both"/>
      </w:pPr>
    </w:p>
    <w:p w14:paraId="6E84C839" w14:textId="4AB2BE79" w:rsidR="00727175" w:rsidRDefault="008A7012" w:rsidP="00727175">
      <w:pPr>
        <w:pStyle w:val="Corpotesto"/>
        <w:numPr>
          <w:ilvl w:val="0"/>
          <w:numId w:val="1"/>
        </w:numPr>
        <w:spacing w:before="57" w:after="57" w:line="360" w:lineRule="auto"/>
        <w:ind w:left="284"/>
        <w:jc w:val="both"/>
      </w:pPr>
      <w:r>
        <w:t>Numero posti disponibili</w:t>
      </w:r>
    </w:p>
    <w:p w14:paraId="0C43F218" w14:textId="5231124B" w:rsidR="009359D2" w:rsidRDefault="009359D2" w:rsidP="009359D2">
      <w:pPr>
        <w:pStyle w:val="Corpotesto"/>
        <w:spacing w:before="57" w:after="57" w:line="360" w:lineRule="auto"/>
        <w:jc w:val="both"/>
      </w:pPr>
      <w:r>
        <w:t>________________________________________________________________________________</w:t>
      </w:r>
    </w:p>
    <w:p w14:paraId="7860B163" w14:textId="2A2FADDC" w:rsidR="009359D2" w:rsidRPr="008A7012" w:rsidRDefault="009359D2" w:rsidP="00727175">
      <w:pPr>
        <w:pStyle w:val="Corpotesto"/>
        <w:numPr>
          <w:ilvl w:val="0"/>
          <w:numId w:val="1"/>
        </w:numPr>
        <w:spacing w:before="57" w:after="57" w:line="360" w:lineRule="auto"/>
        <w:ind w:left="284"/>
        <w:jc w:val="both"/>
      </w:pPr>
      <w:r w:rsidRPr="008A7012">
        <w:t>Risorse umane messe a disposizione</w:t>
      </w:r>
    </w:p>
    <w:p w14:paraId="553D7E6D" w14:textId="57B647FD" w:rsidR="00E6166C" w:rsidRPr="008A7012" w:rsidRDefault="00E6166C" w:rsidP="009359D2">
      <w:pPr>
        <w:pStyle w:val="Corpotesto"/>
        <w:spacing w:before="57" w:after="57" w:line="360" w:lineRule="auto"/>
        <w:ind w:left="-76"/>
        <w:jc w:val="both"/>
      </w:pPr>
      <w:r w:rsidRPr="008A7012">
        <w:t>________________________________________________________________________________</w:t>
      </w:r>
      <w:r w:rsidR="009359D2">
        <w:t>_______</w:t>
      </w:r>
      <w:r w:rsidRPr="008A7012">
        <w:t>_________________________________________________________________________</w:t>
      </w:r>
    </w:p>
    <w:p w14:paraId="7123989A" w14:textId="77777777" w:rsidR="00B149E1" w:rsidRPr="008A7012" w:rsidRDefault="00B149E1" w:rsidP="008A7012">
      <w:pPr>
        <w:pStyle w:val="Corpotesto"/>
        <w:spacing w:before="57" w:after="57" w:line="360" w:lineRule="auto"/>
        <w:ind w:left="284"/>
        <w:jc w:val="both"/>
      </w:pPr>
    </w:p>
    <w:p w14:paraId="100737A2" w14:textId="77777777" w:rsidR="00B149E1" w:rsidRPr="008A7012" w:rsidRDefault="00B149E1" w:rsidP="00B149E1">
      <w:pPr>
        <w:pStyle w:val="Corpotesto"/>
        <w:spacing w:before="57" w:after="57" w:line="360" w:lineRule="auto"/>
        <w:jc w:val="both"/>
        <w:rPr>
          <w:b/>
        </w:rPr>
      </w:pPr>
    </w:p>
    <w:p w14:paraId="2A2E5596" w14:textId="7232B789" w:rsidR="00A668C3" w:rsidRPr="008A7012" w:rsidRDefault="003E08D8" w:rsidP="00727175">
      <w:pPr>
        <w:pStyle w:val="Corpotesto"/>
        <w:spacing w:before="57" w:after="57" w:line="360" w:lineRule="auto"/>
        <w:jc w:val="both"/>
        <w:rPr>
          <w:bCs/>
        </w:rPr>
      </w:pPr>
      <w:r>
        <w:rPr>
          <w:bCs/>
        </w:rPr>
        <w:t>Pantelleria</w:t>
      </w:r>
      <w:r w:rsidR="00A668C3" w:rsidRPr="008A7012">
        <w:rPr>
          <w:bCs/>
        </w:rPr>
        <w:t xml:space="preserve">, lì __________________             </w:t>
      </w:r>
      <w:r w:rsidR="00577BDB">
        <w:rPr>
          <w:bCs/>
        </w:rPr>
        <w:t xml:space="preserve">       </w:t>
      </w:r>
      <w:r w:rsidR="00A668C3" w:rsidRPr="008A7012">
        <w:rPr>
          <w:bCs/>
        </w:rPr>
        <w:t xml:space="preserve">    </w:t>
      </w:r>
      <w:r w:rsidR="00577BDB">
        <w:rPr>
          <w:bCs/>
        </w:rPr>
        <w:t>Il Rappresentante legale</w:t>
      </w:r>
      <w:r w:rsidR="00A668C3" w:rsidRPr="008A7012">
        <w:rPr>
          <w:bCs/>
        </w:rPr>
        <w:t>_______________________</w:t>
      </w:r>
    </w:p>
    <w:p w14:paraId="1ED635C1" w14:textId="77777777" w:rsidR="00727175" w:rsidRPr="008A7012" w:rsidRDefault="00727175" w:rsidP="00727175">
      <w:pPr>
        <w:spacing w:before="57" w:after="57" w:line="360" w:lineRule="auto"/>
        <w:jc w:val="both"/>
        <w:rPr>
          <w:shd w:val="clear" w:color="auto" w:fill="FFFF99"/>
        </w:rPr>
      </w:pPr>
    </w:p>
    <w:p w14:paraId="47875AED" w14:textId="77777777" w:rsidR="00017630" w:rsidRPr="008A7012" w:rsidRDefault="00017630"/>
    <w:sectPr w:rsidR="00017630" w:rsidRPr="008A701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1" w:hanging="360"/>
      </w:pPr>
      <w:rPr>
        <w:rFonts w:ascii="Symbol" w:hAnsi="Symbol" w:cs="Symbol" w:hint="default"/>
        <w:sz w:val="20"/>
        <w:szCs w:val="20"/>
      </w:rPr>
    </w:lvl>
  </w:abstractNum>
  <w:num w:numId="1" w16cid:durableId="18508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4C9"/>
    <w:rsid w:val="00017630"/>
    <w:rsid w:val="00072A40"/>
    <w:rsid w:val="000B752A"/>
    <w:rsid w:val="000E4687"/>
    <w:rsid w:val="000E6F75"/>
    <w:rsid w:val="0010070B"/>
    <w:rsid w:val="0015743E"/>
    <w:rsid w:val="00162B81"/>
    <w:rsid w:val="001D4CF3"/>
    <w:rsid w:val="00241228"/>
    <w:rsid w:val="00294838"/>
    <w:rsid w:val="00315E0E"/>
    <w:rsid w:val="0038665F"/>
    <w:rsid w:val="00394616"/>
    <w:rsid w:val="003C3B36"/>
    <w:rsid w:val="003E08D8"/>
    <w:rsid w:val="003F646B"/>
    <w:rsid w:val="00421FAD"/>
    <w:rsid w:val="0048714B"/>
    <w:rsid w:val="004941E5"/>
    <w:rsid w:val="005007BA"/>
    <w:rsid w:val="00527BA4"/>
    <w:rsid w:val="00545E79"/>
    <w:rsid w:val="00577BDB"/>
    <w:rsid w:val="00591838"/>
    <w:rsid w:val="005F38B1"/>
    <w:rsid w:val="006513CE"/>
    <w:rsid w:val="006642C8"/>
    <w:rsid w:val="006F16B2"/>
    <w:rsid w:val="006F29D3"/>
    <w:rsid w:val="00727175"/>
    <w:rsid w:val="00744A94"/>
    <w:rsid w:val="00797C8D"/>
    <w:rsid w:val="007A79A7"/>
    <w:rsid w:val="00806C5A"/>
    <w:rsid w:val="008573F3"/>
    <w:rsid w:val="008A602D"/>
    <w:rsid w:val="008A7012"/>
    <w:rsid w:val="008B0E85"/>
    <w:rsid w:val="008C16A2"/>
    <w:rsid w:val="00904966"/>
    <w:rsid w:val="00933CA9"/>
    <w:rsid w:val="009359D2"/>
    <w:rsid w:val="00987E43"/>
    <w:rsid w:val="00A668C3"/>
    <w:rsid w:val="00AA257F"/>
    <w:rsid w:val="00AD6B09"/>
    <w:rsid w:val="00B149E1"/>
    <w:rsid w:val="00B37B2D"/>
    <w:rsid w:val="00B764C9"/>
    <w:rsid w:val="00BC511A"/>
    <w:rsid w:val="00BE5B16"/>
    <w:rsid w:val="00BF4AB1"/>
    <w:rsid w:val="00C1740C"/>
    <w:rsid w:val="00CC0DFD"/>
    <w:rsid w:val="00CD07C7"/>
    <w:rsid w:val="00D10E75"/>
    <w:rsid w:val="00D201EA"/>
    <w:rsid w:val="00DB7B61"/>
    <w:rsid w:val="00DE2804"/>
    <w:rsid w:val="00E12039"/>
    <w:rsid w:val="00E31934"/>
    <w:rsid w:val="00E573DE"/>
    <w:rsid w:val="00E6166C"/>
    <w:rsid w:val="00ED1684"/>
    <w:rsid w:val="00F45A88"/>
    <w:rsid w:val="00F87281"/>
    <w:rsid w:val="00FD0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D319E"/>
  <w15:chartTrackingRefBased/>
  <w15:docId w15:val="{6F3230FC-D931-4943-A8D8-A1CF137DE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27175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72717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727175"/>
    <w:rPr>
      <w:rFonts w:ascii="Times New Roman" w:eastAsia="Times New Roman" w:hAnsi="Times New Roman" w:cs="Times New Roman"/>
      <w:kern w:val="1"/>
      <w:sz w:val="24"/>
      <w:szCs w:val="24"/>
      <w:lang w:eastAsia="ar-SA"/>
      <w14:ligatures w14:val="none"/>
    </w:rPr>
  </w:style>
  <w:style w:type="paragraph" w:styleId="Paragrafoelenco">
    <w:name w:val="List Paragraph"/>
    <w:basedOn w:val="Normale"/>
    <w:uiPriority w:val="34"/>
    <w:qFormat/>
    <w:rsid w:val="00B149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Ceccarelli</dc:creator>
  <cp:keywords/>
  <dc:description/>
  <cp:lastModifiedBy>Giusi Belvisi</cp:lastModifiedBy>
  <cp:revision>8</cp:revision>
  <cp:lastPrinted>2026-08-24T07:44:00Z</cp:lastPrinted>
  <dcterms:created xsi:type="dcterms:W3CDTF">2026-06-30T08:05:00Z</dcterms:created>
  <dcterms:modified xsi:type="dcterms:W3CDTF">2026-08-26T11:52:00Z</dcterms:modified>
</cp:coreProperties>
</file>