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019A4" w14:textId="753BC94C" w:rsidR="00F97833" w:rsidRPr="00157A10" w:rsidRDefault="000B0C73" w:rsidP="000B0C73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(ALLEGATO </w:t>
      </w:r>
      <w:r w:rsidR="0059560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EA15C76" w14:textId="6D95F961" w:rsidR="00C80CE7" w:rsidRPr="00157A10" w:rsidRDefault="00157A10" w:rsidP="00157A10">
      <w:pPr>
        <w:spacing w:before="90"/>
        <w:ind w:left="1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157A10">
        <w:rPr>
          <w:rFonts w:ascii="Times New Roman" w:eastAsia="Times New Roman" w:hAnsi="Times New Roman" w:cs="Times New Roman"/>
          <w:b/>
          <w:sz w:val="24"/>
          <w:szCs w:val="24"/>
        </w:rPr>
        <w:t xml:space="preserve">SPETT.LE </w:t>
      </w:r>
      <w:r w:rsidR="00C80CE7" w:rsidRPr="00157A10">
        <w:rPr>
          <w:rFonts w:ascii="Times New Roman" w:eastAsia="Times New Roman" w:hAnsi="Times New Roman" w:cs="Times New Roman"/>
          <w:b/>
          <w:sz w:val="24"/>
          <w:szCs w:val="24"/>
        </w:rPr>
        <w:t>Comune di Pantelleria</w:t>
      </w:r>
    </w:p>
    <w:p w14:paraId="7921AEEB" w14:textId="1132AECE" w:rsidR="00157A10" w:rsidRPr="00157A10" w:rsidRDefault="00157A10" w:rsidP="00C80CE7">
      <w:pPr>
        <w:spacing w:before="90"/>
        <w:ind w:left="114"/>
        <w:jc w:val="right"/>
        <w:rPr>
          <w:rFonts w:ascii="Times New Roman" w:hAnsi="Times New Roman" w:cs="Times New Roman"/>
          <w:sz w:val="24"/>
          <w:szCs w:val="24"/>
        </w:rPr>
      </w:pPr>
      <w:r w:rsidRPr="00157A10">
        <w:rPr>
          <w:rFonts w:ascii="Times New Roman" w:eastAsia="Times New Roman" w:hAnsi="Times New Roman" w:cs="Times New Roman"/>
          <w:b/>
          <w:sz w:val="24"/>
          <w:szCs w:val="24"/>
        </w:rPr>
        <w:t>Settore I – Servizi Sociali</w:t>
      </w:r>
    </w:p>
    <w:p w14:paraId="2F64DBFB" w14:textId="77777777" w:rsidR="00C80CE7" w:rsidRPr="00157A10" w:rsidRDefault="00C80CE7" w:rsidP="00C80CE7">
      <w:pPr>
        <w:ind w:right="107"/>
        <w:jc w:val="right"/>
        <w:rPr>
          <w:rFonts w:ascii="Times New Roman" w:hAnsi="Times New Roman" w:cs="Times New Roman"/>
          <w:sz w:val="24"/>
          <w:szCs w:val="24"/>
        </w:rPr>
      </w:pPr>
      <w:r w:rsidRPr="00157A10">
        <w:rPr>
          <w:rFonts w:ascii="Times New Roman" w:eastAsia="Times New Roman" w:hAnsi="Times New Roman" w:cs="Times New Roman"/>
          <w:b/>
          <w:sz w:val="24"/>
          <w:szCs w:val="24"/>
        </w:rPr>
        <w:t>Piazza Cavour, 15</w:t>
      </w:r>
    </w:p>
    <w:p w14:paraId="4B58001A" w14:textId="77777777" w:rsidR="00C80CE7" w:rsidRPr="00157A10" w:rsidRDefault="00C80CE7" w:rsidP="00C80CE7">
      <w:pPr>
        <w:ind w:right="107"/>
        <w:jc w:val="right"/>
        <w:rPr>
          <w:rFonts w:ascii="Times New Roman" w:hAnsi="Times New Roman" w:cs="Times New Roman"/>
          <w:sz w:val="24"/>
          <w:szCs w:val="24"/>
        </w:rPr>
      </w:pPr>
      <w:r w:rsidRPr="00157A10">
        <w:rPr>
          <w:rFonts w:ascii="Times New Roman" w:eastAsia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157A1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91017 Pantelleria</w:t>
      </w:r>
    </w:p>
    <w:p w14:paraId="0006F5DF" w14:textId="77777777" w:rsidR="00C80CE7" w:rsidRPr="00157A10" w:rsidRDefault="00C80CE7" w:rsidP="00BA6DF1">
      <w:pPr>
        <w:pStyle w:val="Standard"/>
        <w:jc w:val="both"/>
        <w:rPr>
          <w:rFonts w:cs="Times New Roman"/>
          <w:b/>
          <w:lang w:val="it-IT"/>
        </w:rPr>
      </w:pPr>
    </w:p>
    <w:p w14:paraId="44672A35" w14:textId="77777777" w:rsidR="00C80CE7" w:rsidRPr="00157A10" w:rsidRDefault="00C80CE7" w:rsidP="00BA6DF1">
      <w:pPr>
        <w:pStyle w:val="Standard"/>
        <w:jc w:val="both"/>
        <w:rPr>
          <w:rFonts w:cs="Times New Roman"/>
          <w:b/>
          <w:lang w:val="it-IT"/>
        </w:rPr>
      </w:pPr>
    </w:p>
    <w:p w14:paraId="3F42B37A" w14:textId="244BB306" w:rsidR="00583E8D" w:rsidRPr="00595604" w:rsidRDefault="00F97833" w:rsidP="00583E8D">
      <w:pPr>
        <w:pStyle w:val="Standard"/>
        <w:jc w:val="both"/>
        <w:rPr>
          <w:rFonts w:cs="Times New Roman"/>
          <w:lang w:val="it-IT"/>
        </w:rPr>
      </w:pPr>
      <w:r w:rsidRPr="00595604">
        <w:rPr>
          <w:rFonts w:cs="Times New Roman"/>
          <w:b/>
          <w:lang w:val="it-IT"/>
        </w:rPr>
        <w:t xml:space="preserve">Oggetto: </w:t>
      </w:r>
      <w:r w:rsidR="00583E8D" w:rsidRPr="00595604">
        <w:rPr>
          <w:rFonts w:cs="Times New Roman"/>
          <w:lang w:val="it-IT"/>
        </w:rPr>
        <w:t xml:space="preserve">Manifestazione di interesse per la sottoscrizione di una convenzione finalizzata al potenziamento dei servizi socioeducativi territoriali, dei centri estivi e dei centri con funzione educativa e ricreativa che svolgono attività a favore dei minori, finanziata </w:t>
      </w:r>
      <w:r w:rsidR="00595604" w:rsidRPr="00595604">
        <w:rPr>
          <w:rFonts w:cs="Times New Roman"/>
          <w:color w:val="1C2024"/>
          <w:spacing w:val="3"/>
          <w:lang w:val="it-IT"/>
        </w:rPr>
        <w:t>dal Fondo per le attività socioeducative a favore dei minori della Presidenza del Consiglio dei ministri</w:t>
      </w:r>
      <w:r w:rsidR="00595604" w:rsidRPr="00595604">
        <w:rPr>
          <w:rFonts w:cs="Times New Roman"/>
          <w:color w:val="1C2024"/>
          <w:spacing w:val="3"/>
          <w:lang w:val="it-IT"/>
        </w:rPr>
        <w:t xml:space="preserve"> </w:t>
      </w:r>
      <w:r w:rsidR="00583E8D" w:rsidRPr="00595604">
        <w:rPr>
          <w:rFonts w:cs="Times New Roman"/>
          <w:lang w:val="it-IT"/>
        </w:rPr>
        <w:t xml:space="preserve">– </w:t>
      </w:r>
      <w:r w:rsidR="00595604" w:rsidRPr="00595604">
        <w:rPr>
          <w:rFonts w:cs="Times New Roman"/>
          <w:lang w:val="it-IT"/>
        </w:rPr>
        <w:t>A</w:t>
      </w:r>
      <w:r w:rsidR="00583E8D" w:rsidRPr="00595604">
        <w:rPr>
          <w:rFonts w:cs="Times New Roman"/>
          <w:lang w:val="it-IT"/>
        </w:rPr>
        <w:t>nno 2026.</w:t>
      </w:r>
    </w:p>
    <w:p w14:paraId="364E8031" w14:textId="77777777" w:rsidR="00157A10" w:rsidRPr="00595604" w:rsidRDefault="00157A10" w:rsidP="00F9783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AC905AE" w14:textId="2FC84F24" w:rsidR="00F97833" w:rsidRPr="00595604" w:rsidRDefault="00F97833" w:rsidP="00F9783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5604">
        <w:rPr>
          <w:rFonts w:ascii="Times New Roman" w:hAnsi="Times New Roman" w:cs="Times New Roman"/>
          <w:color w:val="000000"/>
          <w:sz w:val="24"/>
          <w:szCs w:val="24"/>
        </w:rPr>
        <w:t>Il/La sottoscritto/a ________________________________________________________________________</w:t>
      </w:r>
      <w:r w:rsidR="00157A10" w:rsidRPr="00595604"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14:paraId="6CEBC4F1" w14:textId="2FC2494C" w:rsidR="00F97833" w:rsidRPr="00595604" w:rsidRDefault="00F97833" w:rsidP="00F9783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5604">
        <w:rPr>
          <w:rFonts w:ascii="Times New Roman" w:hAnsi="Times New Roman" w:cs="Times New Roman"/>
          <w:color w:val="000000"/>
          <w:sz w:val="24"/>
          <w:szCs w:val="24"/>
        </w:rPr>
        <w:t>Nato/a a _____________________________________________ il__________________________</w:t>
      </w:r>
    </w:p>
    <w:p w14:paraId="2BEF3E80" w14:textId="77777777" w:rsidR="00F97833" w:rsidRPr="00595604" w:rsidRDefault="00F97833" w:rsidP="00F9783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5604">
        <w:rPr>
          <w:rFonts w:ascii="Times New Roman" w:hAnsi="Times New Roman" w:cs="Times New Roman"/>
          <w:color w:val="000000"/>
          <w:sz w:val="24"/>
          <w:szCs w:val="24"/>
        </w:rPr>
        <w:t>in qualità di Legale Rappresentante dell’Organizzazione/Associazione/Impresa denominata:</w:t>
      </w:r>
    </w:p>
    <w:p w14:paraId="143D6C2D" w14:textId="5C709EA9" w:rsidR="00F97833" w:rsidRPr="00595604" w:rsidRDefault="00F97833" w:rsidP="00F9783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560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24BBEC0B" w14:textId="533DDCF3" w:rsidR="00F97833" w:rsidRPr="00595604" w:rsidRDefault="00F97833" w:rsidP="00F9783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5604">
        <w:rPr>
          <w:rFonts w:ascii="Times New Roman" w:hAnsi="Times New Roman" w:cs="Times New Roman"/>
          <w:color w:val="000000"/>
          <w:sz w:val="24"/>
          <w:szCs w:val="24"/>
        </w:rPr>
        <w:t xml:space="preserve">con sede </w:t>
      </w:r>
      <w:r w:rsidR="00157A10" w:rsidRPr="00595604">
        <w:rPr>
          <w:rFonts w:ascii="Times New Roman" w:hAnsi="Times New Roman" w:cs="Times New Roman"/>
          <w:color w:val="000000"/>
          <w:sz w:val="24"/>
          <w:szCs w:val="24"/>
        </w:rPr>
        <w:t xml:space="preserve">legale </w:t>
      </w:r>
      <w:r w:rsidRPr="00595604">
        <w:rPr>
          <w:rFonts w:ascii="Times New Roman" w:hAnsi="Times New Roman" w:cs="Times New Roman"/>
          <w:color w:val="000000"/>
          <w:sz w:val="24"/>
          <w:szCs w:val="24"/>
        </w:rPr>
        <w:t>in ___________________________Via/Piazza __________________________</w:t>
      </w:r>
      <w:r w:rsidR="00DC1ED9" w:rsidRPr="00595604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95604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157A10" w:rsidRPr="00595604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797C8481" w14:textId="663BA264" w:rsidR="00157A10" w:rsidRPr="00595604" w:rsidRDefault="00157A10" w:rsidP="00F9783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5604">
        <w:rPr>
          <w:rFonts w:ascii="Times New Roman" w:hAnsi="Times New Roman" w:cs="Times New Roman"/>
          <w:color w:val="000000"/>
          <w:sz w:val="24"/>
          <w:szCs w:val="24"/>
        </w:rPr>
        <w:t>n.________________ CAP _______________.</w:t>
      </w:r>
    </w:p>
    <w:p w14:paraId="585B1ED6" w14:textId="115D3359" w:rsidR="00F97833" w:rsidRPr="00595604" w:rsidRDefault="00F97833" w:rsidP="00DC1ED9">
      <w:pPr>
        <w:autoSpaceDE w:val="0"/>
        <w:adjustRightInd w:val="0"/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5604">
        <w:rPr>
          <w:rFonts w:ascii="Times New Roman" w:hAnsi="Times New Roman" w:cs="Times New Roman"/>
          <w:color w:val="000000"/>
          <w:sz w:val="24"/>
          <w:szCs w:val="24"/>
        </w:rPr>
        <w:t>Codice fiscale</w:t>
      </w:r>
      <w:r w:rsidR="00DC1ED9" w:rsidRPr="0059560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57A10" w:rsidRPr="0059560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14:paraId="3ABAE477" w14:textId="5BDD3020" w:rsidR="00F97833" w:rsidRPr="00595604" w:rsidRDefault="00F97833" w:rsidP="00F9783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5604">
        <w:rPr>
          <w:rFonts w:ascii="Times New Roman" w:hAnsi="Times New Roman" w:cs="Times New Roman"/>
          <w:color w:val="000000"/>
          <w:sz w:val="24"/>
          <w:szCs w:val="24"/>
        </w:rPr>
        <w:t>Telefono ________________________________</w:t>
      </w:r>
      <w:r w:rsidR="00157A10" w:rsidRPr="00595604">
        <w:rPr>
          <w:rFonts w:ascii="Times New Roman" w:hAnsi="Times New Roman" w:cs="Times New Roman"/>
          <w:color w:val="000000"/>
          <w:sz w:val="24"/>
          <w:szCs w:val="24"/>
        </w:rPr>
        <w:t xml:space="preserve"> Cell. ___________________________________</w:t>
      </w:r>
    </w:p>
    <w:p w14:paraId="2EDB7236" w14:textId="3BE8E3F7" w:rsidR="00F97833" w:rsidRPr="00595604" w:rsidRDefault="00F97833" w:rsidP="00F9783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5604">
        <w:rPr>
          <w:rFonts w:ascii="Times New Roman" w:hAnsi="Times New Roman" w:cs="Times New Roman"/>
          <w:color w:val="000000"/>
          <w:sz w:val="24"/>
          <w:szCs w:val="24"/>
        </w:rPr>
        <w:t>e-mail ________________________________________ PEC____________________</w:t>
      </w:r>
      <w:r w:rsidR="00DC1ED9" w:rsidRPr="0059560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95604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157A10" w:rsidRPr="00595604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1D0FF39B" w14:textId="36F8203F" w:rsidR="004A7DB7" w:rsidRPr="00595604" w:rsidRDefault="00DC1ED9" w:rsidP="00157A1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5604">
        <w:rPr>
          <w:rFonts w:ascii="Times New Roman" w:hAnsi="Times New Roman" w:cs="Times New Roman"/>
          <w:color w:val="000000"/>
          <w:sz w:val="24"/>
          <w:szCs w:val="24"/>
        </w:rPr>
        <w:t>Codice IBAN ___________________________________________________________________</w:t>
      </w:r>
      <w:r w:rsidR="00157A10" w:rsidRPr="00595604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3E74FE21" w14:textId="4AD5A6D1" w:rsidR="004A7DB7" w:rsidRPr="00595604" w:rsidRDefault="004A7DB7" w:rsidP="00157A1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5604">
        <w:rPr>
          <w:rFonts w:ascii="Times New Roman" w:hAnsi="Times New Roman" w:cs="Times New Roman"/>
          <w:color w:val="000000"/>
          <w:sz w:val="24"/>
          <w:szCs w:val="24"/>
        </w:rPr>
        <w:t>Intestato a ________________________________________________________________</w:t>
      </w:r>
      <w:r w:rsidR="00157A10" w:rsidRPr="00595604">
        <w:rPr>
          <w:rFonts w:ascii="Times New Roman" w:hAnsi="Times New Roman" w:cs="Times New Roman"/>
          <w:color w:val="000000"/>
          <w:sz w:val="24"/>
          <w:szCs w:val="24"/>
        </w:rPr>
        <w:t>_______</w:t>
      </w:r>
    </w:p>
    <w:p w14:paraId="33B9584F" w14:textId="262A43BA" w:rsidR="00F97833" w:rsidRPr="00595604" w:rsidRDefault="00DC1ED9" w:rsidP="00DC1ED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5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7833" w:rsidRPr="005956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 risposta ad Avviso di manifestazione di interesse pubblicato dal Comune di </w:t>
      </w:r>
      <w:r w:rsidR="00BA6DF1" w:rsidRPr="005956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Pantelleria</w:t>
      </w:r>
    </w:p>
    <w:p w14:paraId="3EF37B9C" w14:textId="77777777" w:rsidR="00157A10" w:rsidRPr="00595604" w:rsidRDefault="00157A10" w:rsidP="00157A1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9560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1DD9D7D5" w14:textId="7D0236CF" w:rsidR="00157A10" w:rsidRPr="00595604" w:rsidRDefault="00157A10" w:rsidP="00157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5604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9560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essere interessato/a a partecipare all’avviso pubblico esplorativo finalizzato all’individuazione di enti/associazioni per l’organizzazione e gestione di iniziative socioeducative e ricreative rivolte ai minori – anno 202</w:t>
      </w:r>
      <w:r w:rsidR="00583E8D" w:rsidRPr="00595604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Pr="00595604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4939B6C8" w14:textId="77777777" w:rsidR="00157A10" w:rsidRPr="00595604" w:rsidRDefault="00157A10" w:rsidP="00157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5604">
        <w:rPr>
          <w:rFonts w:ascii="Segoe UI Symbol" w:eastAsia="Times New Roman" w:hAnsi="Segoe UI Symbol" w:cs="Segoe UI Symbol"/>
          <w:sz w:val="24"/>
          <w:szCs w:val="24"/>
          <w:lang w:eastAsia="it-IT"/>
        </w:rPr>
        <w:lastRenderedPageBreak/>
        <w:t>☐</w:t>
      </w:r>
      <w:r w:rsidRPr="0059560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essere in possesso dei requisiti richiesti dall’avviso;</w:t>
      </w:r>
    </w:p>
    <w:p w14:paraId="4625FD88" w14:textId="77777777" w:rsidR="00157A10" w:rsidRPr="00595604" w:rsidRDefault="00157A10" w:rsidP="00157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5604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9560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aver preso visione e accettare integralmente le condizioni contenute nell’avviso pubblico;</w:t>
      </w:r>
    </w:p>
    <w:p w14:paraId="3A7C334E" w14:textId="77777777" w:rsidR="00157A10" w:rsidRPr="00595604" w:rsidRDefault="00157A10" w:rsidP="00157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5604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9560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essere disponibile a sottoscrivere apposita convenzione con il Comune di Pantelleria.</w:t>
      </w:r>
    </w:p>
    <w:p w14:paraId="7AD55269" w14:textId="77777777" w:rsidR="00F97833" w:rsidRPr="00595604" w:rsidRDefault="00F97833" w:rsidP="00F9783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780848" w14:textId="77777777" w:rsidR="00157A10" w:rsidRPr="00595604" w:rsidRDefault="00157A10" w:rsidP="00157A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9560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 alla presente:</w:t>
      </w:r>
    </w:p>
    <w:p w14:paraId="41E26F39" w14:textId="77777777" w:rsidR="00157A10" w:rsidRPr="00595604" w:rsidRDefault="00157A10" w:rsidP="00157A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5604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Descrizione dell’attività proposta (scheda progettuale);</w:t>
      </w:r>
    </w:p>
    <w:p w14:paraId="26D1B8F9" w14:textId="77777777" w:rsidR="00157A10" w:rsidRPr="00595604" w:rsidRDefault="00157A10" w:rsidP="00157A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5604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dell’atto costitutivo e dello statuto;</w:t>
      </w:r>
    </w:p>
    <w:p w14:paraId="56B1E513" w14:textId="77777777" w:rsidR="00157A10" w:rsidRPr="00595604" w:rsidRDefault="00157A10" w:rsidP="00157A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5604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 documento di identità del legale rappresentante;</w:t>
      </w:r>
    </w:p>
    <w:p w14:paraId="01ADE1B9" w14:textId="77777777" w:rsidR="00157A10" w:rsidRPr="00595604" w:rsidRDefault="00157A10" w:rsidP="00157A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5604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Eventuale documentazione utile alla valutazione del progetto.</w:t>
      </w:r>
    </w:p>
    <w:p w14:paraId="239F4CFB" w14:textId="77777777" w:rsidR="00795897" w:rsidRPr="00595604" w:rsidRDefault="00795897" w:rsidP="00157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C7EAC6E" w14:textId="77777777" w:rsidR="00795897" w:rsidRPr="00595604" w:rsidRDefault="00795897" w:rsidP="00157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6B92531" w14:textId="3158F368" w:rsidR="00157A10" w:rsidRPr="00595604" w:rsidRDefault="00795897" w:rsidP="00157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5604">
        <w:rPr>
          <w:rFonts w:ascii="Times New Roman" w:eastAsia="Times New Roman" w:hAnsi="Times New Roman" w:cs="Times New Roman"/>
          <w:sz w:val="24"/>
          <w:szCs w:val="24"/>
          <w:lang w:eastAsia="it-IT"/>
        </w:rPr>
        <w:t>Pantelleria,   ____/____/____</w:t>
      </w:r>
      <w:r w:rsidRPr="0059560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59560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59560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59560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59560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Il Rappresentante legale</w:t>
      </w:r>
    </w:p>
    <w:p w14:paraId="76C5EF50" w14:textId="77777777" w:rsidR="00795897" w:rsidRPr="00595604" w:rsidRDefault="00795897" w:rsidP="00157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B35E23A" w14:textId="197681BB" w:rsidR="00795897" w:rsidRPr="00595604" w:rsidRDefault="00795897" w:rsidP="00157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560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59560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59560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59560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59560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59560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59560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59560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59560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</w:t>
      </w:r>
    </w:p>
    <w:p w14:paraId="0F2AA25B" w14:textId="77777777" w:rsidR="007161B9" w:rsidRPr="00157A10" w:rsidRDefault="007161B9" w:rsidP="00F97833">
      <w:pPr>
        <w:pStyle w:val="Corpotes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5E1196" w14:textId="77777777" w:rsidR="00795897" w:rsidRDefault="00795897" w:rsidP="00F97833">
      <w:pPr>
        <w:pStyle w:val="Corpotes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2EF554" w14:textId="77777777" w:rsidR="00795897" w:rsidRDefault="00795897" w:rsidP="00F97833">
      <w:pPr>
        <w:pStyle w:val="Corpotes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28F8C4" w14:textId="77777777" w:rsidR="00795897" w:rsidRDefault="00795897" w:rsidP="00F97833">
      <w:pPr>
        <w:pStyle w:val="Corpotes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C191CA" w14:textId="77777777" w:rsidR="00795897" w:rsidRDefault="00795897" w:rsidP="00F97833">
      <w:pPr>
        <w:pStyle w:val="Corpotes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62266B" w14:textId="77777777" w:rsidR="00795897" w:rsidRDefault="00795897" w:rsidP="00F97833">
      <w:pPr>
        <w:pStyle w:val="Corpotes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599360" w14:textId="0E38D540" w:rsidR="00F97833" w:rsidRPr="00157A10" w:rsidRDefault="00F97833" w:rsidP="00F97833">
      <w:pPr>
        <w:pStyle w:val="Corpotes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7A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AUTORIZZA</w:t>
      </w:r>
    </w:p>
    <w:p w14:paraId="6048CB38" w14:textId="77777777" w:rsidR="00795897" w:rsidRDefault="00795897" w:rsidP="00795897">
      <w:pPr>
        <w:pStyle w:val="Corpotesto"/>
        <w:ind w:left="113"/>
        <w:jc w:val="both"/>
        <w:rPr>
          <w:rFonts w:ascii="Times New Roman" w:hAnsi="Times New Roman" w:cs="Times New Roman"/>
          <w:sz w:val="24"/>
          <w:szCs w:val="24"/>
        </w:rPr>
      </w:pPr>
    </w:p>
    <w:p w14:paraId="45A5829A" w14:textId="4A8B6259" w:rsidR="00F97833" w:rsidRPr="00157A10" w:rsidRDefault="00F97833" w:rsidP="00795897">
      <w:pPr>
        <w:pStyle w:val="Corpotesto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157A10">
        <w:rPr>
          <w:rFonts w:ascii="Times New Roman" w:hAnsi="Times New Roman" w:cs="Times New Roman"/>
          <w:sz w:val="24"/>
          <w:szCs w:val="24"/>
        </w:rPr>
        <w:t>il trattamento dei dati personali acquisiti con la domanda ai sensi dell’art. 13 del Decreto legislativo n. 196/2003 e del Regolamento UE 2016/679, esclusivamente con le finalità connesse al presente procedimento amministrativo.</w:t>
      </w:r>
    </w:p>
    <w:p w14:paraId="79902DED" w14:textId="77777777" w:rsidR="00F97833" w:rsidRPr="00157A10" w:rsidRDefault="00F97833" w:rsidP="00F97833">
      <w:pPr>
        <w:pStyle w:val="Corpotesto"/>
        <w:ind w:left="112" w:firstLine="608"/>
        <w:jc w:val="both"/>
        <w:rPr>
          <w:rFonts w:ascii="Times New Roman" w:hAnsi="Times New Roman" w:cs="Times New Roman"/>
          <w:sz w:val="24"/>
          <w:szCs w:val="24"/>
        </w:rPr>
      </w:pPr>
    </w:p>
    <w:p w14:paraId="616E35D4" w14:textId="4F8877AD" w:rsidR="00795897" w:rsidRDefault="00795897" w:rsidP="00795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Pantelleria,   ____/____/____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Il Rappresentante legale</w:t>
      </w:r>
    </w:p>
    <w:p w14:paraId="5C13F6F8" w14:textId="77777777" w:rsidR="00795897" w:rsidRDefault="00795897" w:rsidP="00795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CE7FD67" w14:textId="25F55346" w:rsidR="00795897" w:rsidRPr="00795897" w:rsidRDefault="00795897" w:rsidP="00795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</w:t>
      </w:r>
    </w:p>
    <w:p w14:paraId="5A81C1C7" w14:textId="77AC8EDF" w:rsidR="00C84C88" w:rsidRPr="00353133" w:rsidRDefault="00C84C88" w:rsidP="004A7DB7">
      <w:pPr>
        <w:pStyle w:val="Corpotesto"/>
        <w:spacing w:line="480" w:lineRule="auto"/>
        <w:ind w:left="112" w:firstLine="608"/>
        <w:jc w:val="both"/>
        <w:rPr>
          <w:rFonts w:ascii="Calibri" w:hAnsi="Calibri" w:cs="Calibri"/>
        </w:rPr>
      </w:pPr>
    </w:p>
    <w:sectPr w:rsidR="00C84C88" w:rsidRPr="00353133" w:rsidSect="004E2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44A"/>
    <w:multiLevelType w:val="hybridMultilevel"/>
    <w:tmpl w:val="8ACAD0D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FF7B81"/>
    <w:multiLevelType w:val="hybridMultilevel"/>
    <w:tmpl w:val="AE627224"/>
    <w:lvl w:ilvl="0" w:tplc="1B5ACF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B5005"/>
    <w:multiLevelType w:val="multilevel"/>
    <w:tmpl w:val="8F70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F1207"/>
    <w:multiLevelType w:val="hybridMultilevel"/>
    <w:tmpl w:val="CA801F0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C455D"/>
    <w:multiLevelType w:val="hybridMultilevel"/>
    <w:tmpl w:val="A77E17CA"/>
    <w:lvl w:ilvl="0" w:tplc="1B5ACF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B6968"/>
    <w:multiLevelType w:val="multilevel"/>
    <w:tmpl w:val="366AD11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ACB4D7E"/>
    <w:multiLevelType w:val="multilevel"/>
    <w:tmpl w:val="668C8B46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DA81371"/>
    <w:multiLevelType w:val="hybridMultilevel"/>
    <w:tmpl w:val="FCC82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976CE"/>
    <w:multiLevelType w:val="multilevel"/>
    <w:tmpl w:val="00982DBC"/>
    <w:lvl w:ilvl="0">
      <w:numFmt w:val="bullet"/>
      <w:lvlText w:val="-"/>
      <w:lvlJc w:val="left"/>
      <w:pPr>
        <w:ind w:left="48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2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40" w:hanging="360"/>
      </w:pPr>
      <w:rPr>
        <w:rFonts w:ascii="Wingdings" w:hAnsi="Wingdings"/>
      </w:rPr>
    </w:lvl>
  </w:abstractNum>
  <w:num w:numId="1" w16cid:durableId="1202668341">
    <w:abstractNumId w:val="0"/>
  </w:num>
  <w:num w:numId="2" w16cid:durableId="1560021083">
    <w:abstractNumId w:val="7"/>
  </w:num>
  <w:num w:numId="3" w16cid:durableId="1959680640">
    <w:abstractNumId w:val="8"/>
  </w:num>
  <w:num w:numId="4" w16cid:durableId="1874951695">
    <w:abstractNumId w:val="5"/>
  </w:num>
  <w:num w:numId="5" w16cid:durableId="1237134740">
    <w:abstractNumId w:val="6"/>
  </w:num>
  <w:num w:numId="6" w16cid:durableId="462038100">
    <w:abstractNumId w:val="4"/>
  </w:num>
  <w:num w:numId="7" w16cid:durableId="1683699916">
    <w:abstractNumId w:val="1"/>
  </w:num>
  <w:num w:numId="8" w16cid:durableId="1944805600">
    <w:abstractNumId w:val="2"/>
  </w:num>
  <w:num w:numId="9" w16cid:durableId="2054495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DA"/>
    <w:rsid w:val="000B0C73"/>
    <w:rsid w:val="00157A10"/>
    <w:rsid w:val="003024F9"/>
    <w:rsid w:val="00353133"/>
    <w:rsid w:val="00366F53"/>
    <w:rsid w:val="00422D08"/>
    <w:rsid w:val="00460317"/>
    <w:rsid w:val="00491F9D"/>
    <w:rsid w:val="004A7DB7"/>
    <w:rsid w:val="004E260D"/>
    <w:rsid w:val="00583E8D"/>
    <w:rsid w:val="00595604"/>
    <w:rsid w:val="00690028"/>
    <w:rsid w:val="007161B9"/>
    <w:rsid w:val="00744A94"/>
    <w:rsid w:val="00795897"/>
    <w:rsid w:val="00846BB3"/>
    <w:rsid w:val="00943EC0"/>
    <w:rsid w:val="009B2854"/>
    <w:rsid w:val="009D7B09"/>
    <w:rsid w:val="00A3325A"/>
    <w:rsid w:val="00BA6DF1"/>
    <w:rsid w:val="00BE5B16"/>
    <w:rsid w:val="00C25944"/>
    <w:rsid w:val="00C703A1"/>
    <w:rsid w:val="00C80CE7"/>
    <w:rsid w:val="00C84C88"/>
    <w:rsid w:val="00DC1ED9"/>
    <w:rsid w:val="00DF049D"/>
    <w:rsid w:val="00EE5D29"/>
    <w:rsid w:val="00F97833"/>
    <w:rsid w:val="00FD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A539"/>
  <w15:docId w15:val="{807E8E94-E49B-4D5C-830F-4113C646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78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97833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F9783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97833"/>
    <w:rPr>
      <w:rFonts w:ascii="Arial" w:eastAsiaTheme="minorEastAsia" w:hAnsi="Arial" w:cs="Arial"/>
    </w:rPr>
  </w:style>
  <w:style w:type="paragraph" w:customStyle="1" w:styleId="Standard">
    <w:name w:val="Standard"/>
    <w:rsid w:val="00BA6DF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Paragrafoelenco">
    <w:name w:val="List Paragraph"/>
    <w:basedOn w:val="Standard"/>
    <w:rsid w:val="00C80CE7"/>
    <w:pPr>
      <w:widowControl/>
      <w:ind w:left="720"/>
      <w:textAlignment w:val="baseline"/>
    </w:pPr>
    <w:rPr>
      <w:rFonts w:eastAsia="Times New Roman" w:cs="Times New Roman"/>
      <w:sz w:val="20"/>
      <w:szCs w:val="20"/>
      <w:lang w:val="it-IT"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Potenza</dc:creator>
  <cp:lastModifiedBy>Giusi Belvisi</cp:lastModifiedBy>
  <cp:revision>11</cp:revision>
  <cp:lastPrinted>2024-08-07T06:34:00Z</cp:lastPrinted>
  <dcterms:created xsi:type="dcterms:W3CDTF">2024-07-17T11:31:00Z</dcterms:created>
  <dcterms:modified xsi:type="dcterms:W3CDTF">2026-07-09T09:55:00Z</dcterms:modified>
</cp:coreProperties>
</file>