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E003" w14:textId="19A92F07" w:rsidR="008A7012" w:rsidRPr="008A7012" w:rsidRDefault="008A7012" w:rsidP="008A7012">
      <w:pPr>
        <w:pStyle w:val="Corpotesto"/>
        <w:spacing w:before="57" w:after="57" w:line="360" w:lineRule="auto"/>
        <w:jc w:val="right"/>
        <w:rPr>
          <w:bCs/>
        </w:rPr>
      </w:pPr>
      <w:r w:rsidRPr="008A7012">
        <w:rPr>
          <w:bCs/>
        </w:rPr>
        <w:t>(ALLEGATO C)</w:t>
      </w:r>
    </w:p>
    <w:p w14:paraId="19D893BE" w14:textId="77777777" w:rsidR="008A7012" w:rsidRPr="008A7012" w:rsidRDefault="008A7012" w:rsidP="008A7012">
      <w:pPr>
        <w:pStyle w:val="Corpotesto"/>
        <w:spacing w:before="57" w:after="57" w:line="360" w:lineRule="auto"/>
        <w:jc w:val="both"/>
        <w:rPr>
          <w:b/>
        </w:rPr>
      </w:pPr>
    </w:p>
    <w:p w14:paraId="6049D2DF" w14:textId="447A4CCD" w:rsidR="00727175" w:rsidRPr="00577BDB" w:rsidRDefault="00727175" w:rsidP="00577BDB">
      <w:pPr>
        <w:pStyle w:val="Corpotesto"/>
        <w:spacing w:before="57" w:after="57"/>
        <w:jc w:val="both"/>
        <w:rPr>
          <w:b/>
          <w:bCs/>
        </w:rPr>
      </w:pPr>
      <w:r w:rsidRPr="008A7012">
        <w:rPr>
          <w:b/>
        </w:rPr>
        <w:t xml:space="preserve">PROPOSTA PROGETTUALE DI </w:t>
      </w:r>
      <w:r w:rsidR="008A7012" w:rsidRPr="008A7012">
        <w:rPr>
          <w:b/>
        </w:rPr>
        <w:t xml:space="preserve">POTENZIAMENTO DEI SERVIZI SOCIOEDUCATIVI TERRITORIALI, DEI CENTRI ESTIVI E DEI CENTRI CON FUNZIONE EDUCATIVA E RICREATIVA CHE SVOLGONO ATTIVITÀ A FAVORE DEI MINORI, FINANZIATA </w:t>
      </w:r>
      <w:r w:rsidR="00577BDB" w:rsidRPr="00577BDB">
        <w:rPr>
          <w:b/>
          <w:bCs/>
          <w:color w:val="1C2024"/>
          <w:spacing w:val="3"/>
        </w:rPr>
        <w:t>DAL FONDO PER LE ATTIVITÀ SOCIOEDUCATIVE A FAVORE DEI MINORI DELLA PRESIDENZA DEL CONSIGLIO DEI MINISTRI</w:t>
      </w:r>
      <w:r w:rsidR="00577BDB" w:rsidRPr="00577BDB">
        <w:rPr>
          <w:b/>
          <w:bCs/>
        </w:rPr>
        <w:t>– ANNO 2026.</w:t>
      </w:r>
    </w:p>
    <w:p w14:paraId="23E87247" w14:textId="77777777" w:rsidR="00727175" w:rsidRPr="008A7012" w:rsidRDefault="00727175" w:rsidP="00727175">
      <w:pPr>
        <w:pStyle w:val="Corpotesto"/>
        <w:spacing w:before="57" w:after="57" w:line="360" w:lineRule="auto"/>
        <w:jc w:val="both"/>
      </w:pPr>
    </w:p>
    <w:p w14:paraId="6E8024F7" w14:textId="6D4F0D41" w:rsidR="003E08D8" w:rsidRDefault="00A668C3" w:rsidP="003E08D8">
      <w:r w:rsidRPr="008A7012">
        <w:t>Il/la sottoscritto/a __________________________________</w:t>
      </w:r>
      <w:r w:rsidR="003E08D8">
        <w:t>_____</w:t>
      </w:r>
      <w:r w:rsidRPr="008A7012">
        <w:t>______nato/a</w:t>
      </w:r>
      <w:r w:rsidR="003E08D8">
        <w:t xml:space="preserve"> </w:t>
      </w:r>
      <w:r w:rsidRPr="008A7012">
        <w:t>i</w:t>
      </w:r>
      <w:r w:rsidR="003E08D8">
        <w:t>l</w:t>
      </w:r>
      <w:r w:rsidRPr="008A7012">
        <w:t>____/_____/____</w:t>
      </w:r>
    </w:p>
    <w:p w14:paraId="10F24C74" w14:textId="77777777" w:rsidR="003E08D8" w:rsidRDefault="003E08D8" w:rsidP="003E08D8"/>
    <w:p w14:paraId="160BA6AF" w14:textId="77777777" w:rsidR="003E08D8" w:rsidRDefault="00A668C3" w:rsidP="003E08D8">
      <w:r w:rsidRPr="008A7012">
        <w:t>a _____________</w:t>
      </w:r>
      <w:r w:rsidR="003E08D8">
        <w:t>___</w:t>
      </w:r>
      <w:r w:rsidRPr="008A7012">
        <w:t>_______ Prov</w:t>
      </w:r>
      <w:r w:rsidR="00545E79" w:rsidRPr="008A7012">
        <w:t>.</w:t>
      </w:r>
      <w:r w:rsidRPr="008A7012">
        <w:t xml:space="preserve">/Stato _________ Codice Fiscale________________________          </w:t>
      </w:r>
    </w:p>
    <w:p w14:paraId="018A399B" w14:textId="77777777" w:rsidR="003E08D8" w:rsidRDefault="003E08D8" w:rsidP="003E08D8"/>
    <w:p w14:paraId="61246919" w14:textId="5F989824" w:rsidR="003E08D8" w:rsidRDefault="00A668C3" w:rsidP="003E08D8">
      <w:r w:rsidRPr="008A7012">
        <w:t>residente a ____________________ C.A.P. __________Via__________________________</w:t>
      </w:r>
      <w:r w:rsidR="003E08D8">
        <w:t xml:space="preserve"> </w:t>
      </w:r>
      <w:r w:rsidRPr="008A7012">
        <w:t>n.</w:t>
      </w:r>
      <w:r w:rsidR="003E08D8">
        <w:t xml:space="preserve"> ___</w:t>
      </w:r>
    </w:p>
    <w:p w14:paraId="7656F1E3" w14:textId="77777777" w:rsidR="003E08D8" w:rsidRDefault="003E08D8" w:rsidP="003E08D8"/>
    <w:p w14:paraId="0AE367B9" w14:textId="45181550" w:rsidR="00A668C3" w:rsidRPr="003E08D8" w:rsidRDefault="00A668C3" w:rsidP="003E08D8">
      <w:r w:rsidRPr="008A7012">
        <w:t>Tel. ____________________Cell.________________________e-mail_______________________</w:t>
      </w:r>
    </w:p>
    <w:p w14:paraId="54461764" w14:textId="77777777" w:rsidR="003E08D8" w:rsidRDefault="003E08D8" w:rsidP="003E08D8">
      <w:pPr>
        <w:rPr>
          <w:b/>
          <w:bCs/>
        </w:rPr>
      </w:pPr>
    </w:p>
    <w:p w14:paraId="2C8C070A" w14:textId="6F2116F1" w:rsidR="003E08D8" w:rsidRDefault="00A668C3" w:rsidP="007A79A7">
      <w:r w:rsidRPr="008A7012">
        <w:rPr>
          <w:b/>
          <w:bCs/>
        </w:rPr>
        <w:t>in qualità di legale rappresentante di/dell</w:t>
      </w:r>
      <w:r w:rsidR="007A79A7">
        <w:rPr>
          <w:b/>
          <w:bCs/>
        </w:rPr>
        <w:t>a ___________________________________________</w:t>
      </w:r>
    </w:p>
    <w:p w14:paraId="1D8263A6" w14:textId="77777777" w:rsidR="003E08D8" w:rsidRDefault="003E08D8" w:rsidP="003E08D8"/>
    <w:p w14:paraId="59CA7557" w14:textId="47EF9CBE" w:rsidR="00A668C3" w:rsidRPr="008A7012" w:rsidRDefault="00A668C3" w:rsidP="003E08D8">
      <w:r w:rsidRPr="008A7012">
        <w:t>con sede legale</w:t>
      </w:r>
      <w:r w:rsidR="003E08D8">
        <w:t xml:space="preserve">  in  </w:t>
      </w:r>
      <w:r w:rsidRPr="008A7012">
        <w:t>Via/Piazza____________________________</w:t>
      </w:r>
      <w:r w:rsidR="003E08D8">
        <w:t>___________________________</w:t>
      </w:r>
      <w:r w:rsidRPr="008A7012">
        <w:t>_</w:t>
      </w:r>
    </w:p>
    <w:p w14:paraId="5FA1C1DA" w14:textId="77777777" w:rsidR="003E08D8" w:rsidRDefault="003E08D8" w:rsidP="003E08D8"/>
    <w:p w14:paraId="47047E4B" w14:textId="351A1CEA" w:rsidR="00A668C3" w:rsidRPr="008A7012" w:rsidRDefault="00A668C3" w:rsidP="003E08D8">
      <w:r w:rsidRPr="008A7012">
        <w:t>C.F. ________________________________ Partita IVA</w:t>
      </w:r>
      <w:r w:rsidR="003E08D8">
        <w:t xml:space="preserve"> ________</w:t>
      </w:r>
      <w:r w:rsidRPr="008A7012">
        <w:t>_________________________</w:t>
      </w:r>
      <w:r w:rsidR="003E08D8">
        <w:t>_</w:t>
      </w:r>
    </w:p>
    <w:p w14:paraId="72892B01" w14:textId="77777777" w:rsidR="003E08D8" w:rsidRDefault="003E08D8" w:rsidP="003E08D8"/>
    <w:p w14:paraId="126DEE79" w14:textId="2A119831" w:rsidR="00A668C3" w:rsidRPr="008A7012" w:rsidRDefault="00A668C3" w:rsidP="003E08D8">
      <w:r w:rsidRPr="008A7012">
        <w:t xml:space="preserve">tel. _________________________________ </w:t>
      </w:r>
      <w:r w:rsidR="00545E79" w:rsidRPr="008A7012">
        <w:t>E-mail</w:t>
      </w:r>
      <w:r w:rsidRPr="008A7012">
        <w:t xml:space="preserve"> ____________________________________</w:t>
      </w:r>
      <w:r w:rsidR="003E08D8">
        <w:t>_</w:t>
      </w:r>
    </w:p>
    <w:p w14:paraId="592EFF46" w14:textId="77777777" w:rsidR="003E08D8" w:rsidRDefault="003E08D8" w:rsidP="003E08D8"/>
    <w:p w14:paraId="65731EAD" w14:textId="03C87EB4" w:rsidR="008A7012" w:rsidRPr="003E08D8" w:rsidRDefault="00A668C3" w:rsidP="003E08D8">
      <w:r w:rsidRPr="008A7012">
        <w:t>indirizzo PEC ____________________________________________________________________</w:t>
      </w:r>
    </w:p>
    <w:p w14:paraId="4379A775" w14:textId="77777777" w:rsidR="008A7012" w:rsidRDefault="008A7012" w:rsidP="00A668C3">
      <w:pPr>
        <w:pStyle w:val="Corpotesto"/>
        <w:tabs>
          <w:tab w:val="left" w:pos="10025"/>
        </w:tabs>
        <w:spacing w:before="94"/>
        <w:jc w:val="center"/>
        <w:rPr>
          <w:b/>
          <w:bCs/>
        </w:rPr>
      </w:pPr>
    </w:p>
    <w:p w14:paraId="0947A15A" w14:textId="1016099A" w:rsidR="00A668C3" w:rsidRPr="008A7012" w:rsidRDefault="00A668C3" w:rsidP="00545E79">
      <w:pPr>
        <w:spacing w:before="57" w:after="57" w:line="480" w:lineRule="auto"/>
        <w:jc w:val="center"/>
        <w:rPr>
          <w:b/>
          <w:bCs/>
        </w:rPr>
      </w:pPr>
      <w:r w:rsidRPr="008A7012">
        <w:rPr>
          <w:b/>
          <w:bCs/>
        </w:rPr>
        <w:t xml:space="preserve">Dichiara </w:t>
      </w:r>
    </w:p>
    <w:p w14:paraId="7CE7E3FE" w14:textId="0A6512A4" w:rsidR="00A668C3" w:rsidRPr="008A7012" w:rsidRDefault="00A668C3" w:rsidP="00A668C3">
      <w:pPr>
        <w:autoSpaceDE w:val="0"/>
        <w:spacing w:before="57" w:after="57" w:line="360" w:lineRule="auto"/>
        <w:jc w:val="both"/>
        <w:rPr>
          <w:b/>
          <w:bCs/>
        </w:rPr>
      </w:pPr>
      <w:r w:rsidRPr="008A7012">
        <w:t>ai sensi degli articoli 46 e 47 del DPR 28 dicembre 2000 n.445, consapevole delle sanzioni penali previste dall'articolo 76 del medesimo DPR 445/2000, per le ipotesi di falsità in atti e dichiarazioni mendaci ivi indicate,</w:t>
      </w:r>
      <w:r w:rsidRPr="008A7012">
        <w:rPr>
          <w:b/>
          <w:bCs/>
        </w:rPr>
        <w:t xml:space="preserve"> che il centro estivo di seguito descritto rispetta tutti i requisiti previsti dall’avviso pubblico approvato </w:t>
      </w:r>
      <w:r w:rsidRPr="00577BDB">
        <w:rPr>
          <w:b/>
          <w:bCs/>
        </w:rPr>
        <w:t xml:space="preserve">con Determinazione </w:t>
      </w:r>
      <w:r w:rsidR="007A79A7" w:rsidRPr="00577BDB">
        <w:rPr>
          <w:b/>
          <w:bCs/>
        </w:rPr>
        <w:t>n.</w:t>
      </w:r>
      <w:r w:rsidR="007A79A7">
        <w:rPr>
          <w:b/>
          <w:bCs/>
        </w:rPr>
        <w:t xml:space="preserve"> ____/___/___</w:t>
      </w:r>
    </w:p>
    <w:p w14:paraId="169F6B66" w14:textId="77777777" w:rsidR="00A668C3" w:rsidRPr="008A7012" w:rsidRDefault="00A668C3" w:rsidP="00A668C3">
      <w:pPr>
        <w:pStyle w:val="Corpotesto"/>
        <w:tabs>
          <w:tab w:val="left" w:pos="6288"/>
          <w:tab w:val="left" w:pos="7530"/>
          <w:tab w:val="left" w:pos="8141"/>
          <w:tab w:val="left" w:pos="9863"/>
        </w:tabs>
        <w:ind w:left="27"/>
        <w:rPr>
          <w:u w:val="single"/>
        </w:rPr>
      </w:pPr>
    </w:p>
    <w:p w14:paraId="2ED87E89" w14:textId="7FE0ADFC" w:rsidR="006513CE" w:rsidRPr="008A7012" w:rsidRDefault="00545E79" w:rsidP="00A668C3">
      <w:pPr>
        <w:pStyle w:val="Corpotesto"/>
        <w:tabs>
          <w:tab w:val="left" w:pos="6288"/>
          <w:tab w:val="left" w:pos="7530"/>
          <w:tab w:val="left" w:pos="8141"/>
          <w:tab w:val="left" w:pos="9863"/>
        </w:tabs>
        <w:ind w:left="27"/>
      </w:pPr>
      <w:r w:rsidRPr="008A7012">
        <w:t>NOME</w:t>
      </w:r>
      <w:r w:rsidR="006513CE" w:rsidRPr="008A7012">
        <w:t xml:space="preserve"> DEL CENTRO ESTIVO:____________________________________________</w:t>
      </w:r>
    </w:p>
    <w:p w14:paraId="4528A3A7" w14:textId="77777777" w:rsidR="00A668C3" w:rsidRPr="008A7012" w:rsidRDefault="00A668C3" w:rsidP="00727175">
      <w:pPr>
        <w:pStyle w:val="Corpotesto"/>
        <w:spacing w:before="57" w:after="57" w:line="360" w:lineRule="auto"/>
        <w:jc w:val="both"/>
      </w:pPr>
    </w:p>
    <w:p w14:paraId="5794DA43" w14:textId="4F3E4887" w:rsidR="00162B81" w:rsidRPr="008A7012" w:rsidRDefault="00162B81" w:rsidP="00BC511A">
      <w:pPr>
        <w:pStyle w:val="Corpotesto"/>
        <w:numPr>
          <w:ilvl w:val="0"/>
          <w:numId w:val="1"/>
        </w:numPr>
        <w:spacing w:before="57" w:after="57" w:line="360" w:lineRule="auto"/>
        <w:ind w:left="284"/>
      </w:pPr>
      <w:r w:rsidRPr="008A7012">
        <w:t>Sede</w:t>
      </w:r>
      <w:r w:rsidR="00545E79" w:rsidRPr="008A7012">
        <w:t xml:space="preserve"> </w:t>
      </w:r>
      <w:r w:rsidR="00421FAD" w:rsidRPr="008A7012">
        <w:t xml:space="preserve">nella quale </w:t>
      </w:r>
      <w:r w:rsidR="00545E79" w:rsidRPr="008A7012">
        <w:t>si svolgerà</w:t>
      </w:r>
      <w:r w:rsidRPr="008A7012">
        <w:t xml:space="preserve"> </w:t>
      </w:r>
      <w:r w:rsidR="0048714B" w:rsidRPr="008A7012">
        <w:t xml:space="preserve">il </w:t>
      </w:r>
      <w:r w:rsidRPr="008A7012">
        <w:t>centro estivo _____________________________________________________________________________</w:t>
      </w:r>
    </w:p>
    <w:p w14:paraId="69E6C198" w14:textId="77777777" w:rsidR="00545E79" w:rsidRPr="008A7012" w:rsidRDefault="00545E79" w:rsidP="00162B81">
      <w:pPr>
        <w:pStyle w:val="Corpotesto"/>
        <w:spacing w:before="57" w:after="57" w:line="360" w:lineRule="auto"/>
        <w:ind w:left="284"/>
        <w:jc w:val="both"/>
      </w:pPr>
    </w:p>
    <w:p w14:paraId="03F1A5AA" w14:textId="216528F6" w:rsidR="00727175" w:rsidRPr="008A7012" w:rsidRDefault="00727175" w:rsidP="0048714B">
      <w:pPr>
        <w:pStyle w:val="Corpotesto"/>
        <w:numPr>
          <w:ilvl w:val="0"/>
          <w:numId w:val="1"/>
        </w:numPr>
        <w:spacing w:before="57" w:after="57" w:line="360" w:lineRule="auto"/>
        <w:ind w:left="284"/>
        <w:jc w:val="both"/>
      </w:pPr>
      <w:r w:rsidRPr="008A7012">
        <w:t>Oggetto e descrizione sintetica delle attività che si vogliono proporre, compresi eventuali laboratori</w:t>
      </w:r>
      <w:r w:rsidR="0048714B" w:rsidRPr="008A7012">
        <w:t xml:space="preserve"> (Allegare materiale informativo per le famiglie, se già disponibile):</w:t>
      </w:r>
    </w:p>
    <w:p w14:paraId="5F4A05FB" w14:textId="77FBBBD2" w:rsidR="00591838" w:rsidRPr="008A7012" w:rsidRDefault="00591838" w:rsidP="00591838">
      <w:pPr>
        <w:pStyle w:val="Corpotesto"/>
        <w:spacing w:before="57" w:after="57" w:line="360" w:lineRule="auto"/>
        <w:ind w:left="284"/>
        <w:jc w:val="both"/>
      </w:pPr>
      <w:r w:rsidRPr="008A7012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2CE9E8" w14:textId="77777777" w:rsidR="0048714B" w:rsidRPr="008A7012" w:rsidRDefault="0048714B" w:rsidP="0048714B">
      <w:pPr>
        <w:pStyle w:val="Corpotesto"/>
        <w:spacing w:before="57" w:after="57" w:line="360" w:lineRule="auto"/>
        <w:ind w:left="284"/>
        <w:jc w:val="both"/>
      </w:pPr>
    </w:p>
    <w:p w14:paraId="0B1FB7C7" w14:textId="5EAF5A29" w:rsidR="00545E79" w:rsidRPr="008A7012" w:rsidRDefault="0048714B" w:rsidP="0048714B">
      <w:pPr>
        <w:pStyle w:val="Corpotesto"/>
        <w:numPr>
          <w:ilvl w:val="0"/>
          <w:numId w:val="1"/>
        </w:numPr>
        <w:spacing w:before="57" w:after="57" w:line="360" w:lineRule="auto"/>
        <w:ind w:left="284"/>
        <w:jc w:val="both"/>
      </w:pPr>
      <w:r w:rsidRPr="008A7012">
        <w:t>Area tematica di intervento (ludico-educativa, ambientale, sportiva, Ludico-ricreative o Sportive, Educative, Laboratoriali, Altro da specificare):</w:t>
      </w:r>
    </w:p>
    <w:p w14:paraId="4C33FE02" w14:textId="7DED6E90" w:rsidR="0048714B" w:rsidRPr="008A7012" w:rsidRDefault="0048714B" w:rsidP="0048714B">
      <w:pPr>
        <w:pStyle w:val="Corpotesto"/>
        <w:spacing w:before="57" w:after="57" w:line="360" w:lineRule="auto"/>
        <w:ind w:left="284"/>
        <w:jc w:val="both"/>
      </w:pPr>
      <w:r w:rsidRPr="008A7012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5AD3DF" w14:textId="77777777" w:rsidR="0048714B" w:rsidRPr="008A7012" w:rsidRDefault="0048714B" w:rsidP="0048714B">
      <w:pPr>
        <w:pStyle w:val="Corpotesto"/>
        <w:spacing w:before="57" w:after="57" w:line="360" w:lineRule="auto"/>
        <w:ind w:left="284"/>
        <w:jc w:val="both"/>
      </w:pPr>
    </w:p>
    <w:p w14:paraId="3ED44275" w14:textId="5D77FE9A" w:rsidR="00727175" w:rsidRPr="008A7012" w:rsidRDefault="00727175" w:rsidP="0048714B">
      <w:pPr>
        <w:pStyle w:val="Corpotesto"/>
        <w:numPr>
          <w:ilvl w:val="0"/>
          <w:numId w:val="1"/>
        </w:numPr>
        <w:spacing w:before="57" w:after="57" w:line="360" w:lineRule="auto"/>
        <w:ind w:left="284"/>
        <w:jc w:val="both"/>
      </w:pPr>
      <w:r w:rsidRPr="008A7012">
        <w:t xml:space="preserve">Calendario delle attività </w:t>
      </w:r>
      <w:r w:rsidR="00545E79" w:rsidRPr="008A7012">
        <w:t>(</w:t>
      </w:r>
      <w:r w:rsidRPr="008A7012">
        <w:t xml:space="preserve">indicando orario giornaliero </w:t>
      </w:r>
      <w:r w:rsidR="007A79A7">
        <w:t xml:space="preserve">presunto </w:t>
      </w:r>
      <w:r w:rsidRPr="008A7012">
        <w:t>di funzionamento del centro</w:t>
      </w:r>
      <w:r w:rsidR="00545E79" w:rsidRPr="008A7012">
        <w:t>)</w:t>
      </w:r>
      <w:r w:rsidR="00A668C3" w:rsidRPr="008A7012">
        <w:t>:</w:t>
      </w:r>
    </w:p>
    <w:p w14:paraId="10E9E95A" w14:textId="78DD8BAA" w:rsidR="00591838" w:rsidRPr="008A7012" w:rsidRDefault="00591838" w:rsidP="0048714B">
      <w:pPr>
        <w:pStyle w:val="Corpotesto"/>
        <w:spacing w:before="57" w:after="57" w:line="360" w:lineRule="auto"/>
        <w:ind w:left="284"/>
        <w:jc w:val="both"/>
      </w:pPr>
      <w:r w:rsidRPr="008A7012">
        <w:t>_____________________________________________________________________________</w:t>
      </w:r>
    </w:p>
    <w:p w14:paraId="441F5F59" w14:textId="31BDF3C3" w:rsidR="00591838" w:rsidRPr="008A7012" w:rsidRDefault="00591838" w:rsidP="0048714B">
      <w:pPr>
        <w:pStyle w:val="Corpotesto"/>
        <w:spacing w:before="57" w:after="57" w:line="360" w:lineRule="auto"/>
        <w:ind w:left="284"/>
        <w:jc w:val="both"/>
      </w:pPr>
      <w:r w:rsidRPr="008A701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2C9459" w14:textId="77777777" w:rsidR="00545E79" w:rsidRPr="008A7012" w:rsidRDefault="00545E79" w:rsidP="00591838">
      <w:pPr>
        <w:pStyle w:val="Corpotesto"/>
        <w:spacing w:before="57" w:after="57" w:line="360" w:lineRule="auto"/>
        <w:ind w:left="284"/>
        <w:jc w:val="both"/>
      </w:pPr>
    </w:p>
    <w:p w14:paraId="700663E8" w14:textId="25A94CB4" w:rsidR="00727175" w:rsidRPr="008A7012" w:rsidRDefault="00727175" w:rsidP="00727175">
      <w:pPr>
        <w:pStyle w:val="Corpotesto"/>
        <w:numPr>
          <w:ilvl w:val="0"/>
          <w:numId w:val="1"/>
        </w:numPr>
        <w:spacing w:before="57" w:after="57" w:line="360" w:lineRule="auto"/>
        <w:ind w:left="284"/>
        <w:jc w:val="both"/>
      </w:pPr>
      <w:r w:rsidRPr="008A7012">
        <w:t>Organizzazione della settimana e giornata tipo</w:t>
      </w:r>
      <w:r w:rsidR="00A668C3" w:rsidRPr="008A7012">
        <w:t>:</w:t>
      </w:r>
    </w:p>
    <w:p w14:paraId="3EB0589A" w14:textId="0E43E8EF" w:rsidR="00591838" w:rsidRPr="008A7012" w:rsidRDefault="00591838" w:rsidP="00591838">
      <w:pPr>
        <w:pStyle w:val="Corpotesto"/>
        <w:spacing w:before="57" w:after="57" w:line="360" w:lineRule="auto"/>
        <w:ind w:left="284"/>
        <w:jc w:val="both"/>
      </w:pPr>
      <w:r w:rsidRPr="008A7012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DFF3E" w14:textId="77777777" w:rsidR="00545E79" w:rsidRPr="008A7012" w:rsidRDefault="00545E79" w:rsidP="00591838">
      <w:pPr>
        <w:pStyle w:val="Corpotesto"/>
        <w:spacing w:before="57" w:after="57" w:line="360" w:lineRule="auto"/>
        <w:ind w:left="284"/>
        <w:jc w:val="both"/>
        <w:rPr>
          <w:highlight w:val="yellow"/>
        </w:rPr>
      </w:pPr>
    </w:p>
    <w:p w14:paraId="4033C094" w14:textId="1FC09778" w:rsidR="00727175" w:rsidRPr="008A7012" w:rsidRDefault="00727175" w:rsidP="00727175">
      <w:pPr>
        <w:pStyle w:val="Corpotesto"/>
        <w:numPr>
          <w:ilvl w:val="0"/>
          <w:numId w:val="1"/>
        </w:numPr>
        <w:spacing w:before="57" w:after="57" w:line="360" w:lineRule="auto"/>
        <w:ind w:left="284"/>
        <w:jc w:val="both"/>
      </w:pPr>
      <w:r w:rsidRPr="008A7012">
        <w:t>Modalità di organizzazione del servizio di ristorazione, se previsto</w:t>
      </w:r>
      <w:r w:rsidR="00A668C3" w:rsidRPr="008A7012">
        <w:t>:</w:t>
      </w:r>
    </w:p>
    <w:p w14:paraId="1F4DBC1A" w14:textId="260BCE93" w:rsidR="00591838" w:rsidRPr="008A7012" w:rsidRDefault="00591838" w:rsidP="0048714B">
      <w:pPr>
        <w:pStyle w:val="Corpotesto"/>
        <w:spacing w:before="57" w:after="57" w:line="360" w:lineRule="auto"/>
        <w:ind w:left="284"/>
        <w:jc w:val="both"/>
      </w:pPr>
      <w:r w:rsidRPr="008A7012">
        <w:t>__________________________________________________________________________________________________________________________________________________________</w:t>
      </w:r>
    </w:p>
    <w:p w14:paraId="482CEC47" w14:textId="77777777" w:rsidR="00E6166C" w:rsidRPr="008A7012" w:rsidRDefault="00E6166C" w:rsidP="00F45A88">
      <w:pPr>
        <w:pStyle w:val="Corpotesto"/>
        <w:spacing w:before="57" w:after="57" w:line="360" w:lineRule="auto"/>
        <w:jc w:val="both"/>
      </w:pPr>
    </w:p>
    <w:p w14:paraId="1E9D9093" w14:textId="4F08EAC6" w:rsidR="00E6166C" w:rsidRPr="008A7012" w:rsidRDefault="00727175" w:rsidP="00E6166C">
      <w:pPr>
        <w:pStyle w:val="Corpotesto"/>
        <w:numPr>
          <w:ilvl w:val="0"/>
          <w:numId w:val="1"/>
        </w:numPr>
        <w:spacing w:before="57" w:after="57" w:line="360" w:lineRule="auto"/>
        <w:ind w:left="284"/>
        <w:jc w:val="both"/>
      </w:pPr>
      <w:r w:rsidRPr="008A7012">
        <w:t xml:space="preserve">Fascia di età degli utenti: </w:t>
      </w:r>
    </w:p>
    <w:p w14:paraId="1B79D8E9" w14:textId="49280F80" w:rsidR="00E6166C" w:rsidRPr="008A7012" w:rsidRDefault="00E6166C" w:rsidP="00E6166C">
      <w:pPr>
        <w:pStyle w:val="Corpotesto"/>
        <w:spacing w:before="57" w:after="57" w:line="360" w:lineRule="auto"/>
        <w:ind w:left="284"/>
        <w:jc w:val="both"/>
      </w:pPr>
      <w:r w:rsidRPr="008A7012">
        <w:t>____________________________________________</w:t>
      </w:r>
    </w:p>
    <w:p w14:paraId="37284684" w14:textId="77777777" w:rsidR="00162B81" w:rsidRPr="008A7012" w:rsidRDefault="00162B81" w:rsidP="00E6166C">
      <w:pPr>
        <w:pStyle w:val="Corpotesto"/>
        <w:spacing w:before="57" w:after="57" w:line="360" w:lineRule="auto"/>
        <w:ind w:left="284"/>
        <w:jc w:val="both"/>
      </w:pPr>
    </w:p>
    <w:p w14:paraId="6E84C839" w14:textId="4AB2BE79" w:rsidR="00727175" w:rsidRPr="008A7012" w:rsidRDefault="008A7012" w:rsidP="00727175">
      <w:pPr>
        <w:pStyle w:val="Corpotesto"/>
        <w:numPr>
          <w:ilvl w:val="0"/>
          <w:numId w:val="1"/>
        </w:numPr>
        <w:spacing w:before="57" w:after="57" w:line="360" w:lineRule="auto"/>
        <w:ind w:left="284"/>
        <w:jc w:val="both"/>
      </w:pPr>
      <w:r>
        <w:t>Numero posti disponibili</w:t>
      </w:r>
    </w:p>
    <w:p w14:paraId="553D7E6D" w14:textId="2BBD0614" w:rsidR="00E6166C" w:rsidRPr="008A7012" w:rsidRDefault="00E6166C" w:rsidP="008A7012">
      <w:pPr>
        <w:pStyle w:val="Corpotesto"/>
        <w:spacing w:before="57" w:after="57" w:line="360" w:lineRule="auto"/>
        <w:ind w:left="284"/>
        <w:jc w:val="both"/>
      </w:pPr>
      <w:r w:rsidRPr="008A7012">
        <w:t>__________________________________________________________________________________________________________________________________________________________</w:t>
      </w:r>
    </w:p>
    <w:p w14:paraId="1913EF2E" w14:textId="77777777" w:rsidR="00B149E1" w:rsidRPr="008A7012" w:rsidRDefault="00B149E1" w:rsidP="00E573DE">
      <w:pPr>
        <w:pStyle w:val="Corpotesto"/>
        <w:spacing w:before="57" w:after="57" w:line="360" w:lineRule="auto"/>
        <w:ind w:left="-76"/>
        <w:jc w:val="both"/>
      </w:pPr>
    </w:p>
    <w:p w14:paraId="1EA025CB" w14:textId="2AC0C490" w:rsidR="008A7012" w:rsidRDefault="00727175" w:rsidP="008A7012">
      <w:r w:rsidRPr="008A7012">
        <w:t xml:space="preserve">Risorse umane messe a disposizione </w:t>
      </w:r>
      <w:r w:rsidR="00E573DE" w:rsidRPr="008A7012">
        <w:t>________________________</w:t>
      </w:r>
      <w:r w:rsidR="008A7012">
        <w:t>___</w:t>
      </w:r>
      <w:r w:rsidR="00E573DE" w:rsidRPr="008A7012">
        <w:t>_____________________________________________________</w:t>
      </w:r>
    </w:p>
    <w:p w14:paraId="500F791C" w14:textId="2ACD4F4A" w:rsidR="00E573DE" w:rsidRPr="008A7012" w:rsidRDefault="00E573DE" w:rsidP="008A7012">
      <w:pPr>
        <w:pStyle w:val="Corpotesto"/>
        <w:spacing w:before="57" w:after="57" w:line="360" w:lineRule="auto"/>
        <w:jc w:val="both"/>
      </w:pPr>
      <w:r w:rsidRPr="008A7012">
        <w:t>__________________________________________________________________________________________________________________________________________________________________________________________________</w:t>
      </w:r>
      <w:r w:rsidR="008A7012">
        <w:t>_________</w:t>
      </w:r>
      <w:r w:rsidRPr="008A7012">
        <w:t>_____________________________________</w:t>
      </w:r>
    </w:p>
    <w:p w14:paraId="7123989A" w14:textId="77777777" w:rsidR="00B149E1" w:rsidRPr="008A7012" w:rsidRDefault="00B149E1" w:rsidP="008A7012">
      <w:pPr>
        <w:pStyle w:val="Corpotesto"/>
        <w:spacing w:before="57" w:after="57" w:line="360" w:lineRule="auto"/>
        <w:ind w:left="284"/>
        <w:jc w:val="both"/>
      </w:pPr>
    </w:p>
    <w:p w14:paraId="100737A2" w14:textId="77777777" w:rsidR="00B149E1" w:rsidRPr="008A7012" w:rsidRDefault="00B149E1" w:rsidP="00B149E1">
      <w:pPr>
        <w:pStyle w:val="Corpotesto"/>
        <w:spacing w:before="57" w:after="57" w:line="360" w:lineRule="auto"/>
        <w:jc w:val="both"/>
        <w:rPr>
          <w:b/>
        </w:rPr>
      </w:pPr>
    </w:p>
    <w:p w14:paraId="2A2E5596" w14:textId="7232B789" w:rsidR="00A668C3" w:rsidRPr="008A7012" w:rsidRDefault="003E08D8" w:rsidP="00727175">
      <w:pPr>
        <w:pStyle w:val="Corpotesto"/>
        <w:spacing w:before="57" w:after="57" w:line="360" w:lineRule="auto"/>
        <w:jc w:val="both"/>
        <w:rPr>
          <w:bCs/>
        </w:rPr>
      </w:pPr>
      <w:r>
        <w:rPr>
          <w:bCs/>
        </w:rPr>
        <w:t>Pantelleria</w:t>
      </w:r>
      <w:r w:rsidR="00A668C3" w:rsidRPr="008A7012">
        <w:rPr>
          <w:bCs/>
        </w:rPr>
        <w:t xml:space="preserve">, lì __________________             </w:t>
      </w:r>
      <w:r w:rsidR="00577BDB">
        <w:rPr>
          <w:bCs/>
        </w:rPr>
        <w:t xml:space="preserve">       </w:t>
      </w:r>
      <w:r w:rsidR="00A668C3" w:rsidRPr="008A7012">
        <w:rPr>
          <w:bCs/>
        </w:rPr>
        <w:t xml:space="preserve">    </w:t>
      </w:r>
      <w:r w:rsidR="00577BDB">
        <w:rPr>
          <w:bCs/>
        </w:rPr>
        <w:t>Il Rappresentante legale</w:t>
      </w:r>
      <w:r w:rsidR="00A668C3" w:rsidRPr="008A7012">
        <w:rPr>
          <w:bCs/>
        </w:rPr>
        <w:t>_______________________</w:t>
      </w:r>
    </w:p>
    <w:p w14:paraId="1ED635C1" w14:textId="77777777" w:rsidR="00727175" w:rsidRPr="008A7012" w:rsidRDefault="00727175" w:rsidP="00727175">
      <w:pPr>
        <w:spacing w:before="57" w:after="57" w:line="360" w:lineRule="auto"/>
        <w:jc w:val="both"/>
        <w:rPr>
          <w:shd w:val="clear" w:color="auto" w:fill="FFFF99"/>
        </w:rPr>
      </w:pPr>
    </w:p>
    <w:p w14:paraId="47875AED" w14:textId="77777777" w:rsidR="00017630" w:rsidRPr="008A7012" w:rsidRDefault="00017630"/>
    <w:sectPr w:rsidR="00017630" w:rsidRPr="008A7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  <w:sz w:val="20"/>
        <w:szCs w:val="20"/>
      </w:rPr>
    </w:lvl>
  </w:abstractNum>
  <w:num w:numId="1" w16cid:durableId="1850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C9"/>
    <w:rsid w:val="00017630"/>
    <w:rsid w:val="00072A40"/>
    <w:rsid w:val="000B752A"/>
    <w:rsid w:val="000E4687"/>
    <w:rsid w:val="000E6F75"/>
    <w:rsid w:val="0010070B"/>
    <w:rsid w:val="0015743E"/>
    <w:rsid w:val="00162B81"/>
    <w:rsid w:val="001D4CF3"/>
    <w:rsid w:val="00241228"/>
    <w:rsid w:val="00294838"/>
    <w:rsid w:val="00315E0E"/>
    <w:rsid w:val="00394616"/>
    <w:rsid w:val="003C3B36"/>
    <w:rsid w:val="003E08D8"/>
    <w:rsid w:val="003F646B"/>
    <w:rsid w:val="00421FAD"/>
    <w:rsid w:val="0048714B"/>
    <w:rsid w:val="004941E5"/>
    <w:rsid w:val="005007BA"/>
    <w:rsid w:val="00527BA4"/>
    <w:rsid w:val="00545E79"/>
    <w:rsid w:val="00577BDB"/>
    <w:rsid w:val="00591838"/>
    <w:rsid w:val="005F38B1"/>
    <w:rsid w:val="006513CE"/>
    <w:rsid w:val="006642C8"/>
    <w:rsid w:val="006F29D3"/>
    <w:rsid w:val="00727175"/>
    <w:rsid w:val="00744A94"/>
    <w:rsid w:val="00797C8D"/>
    <w:rsid w:val="007A79A7"/>
    <w:rsid w:val="00806C5A"/>
    <w:rsid w:val="008573F3"/>
    <w:rsid w:val="008A7012"/>
    <w:rsid w:val="008B0E85"/>
    <w:rsid w:val="008C16A2"/>
    <w:rsid w:val="00904966"/>
    <w:rsid w:val="00987E43"/>
    <w:rsid w:val="00A668C3"/>
    <w:rsid w:val="00AA257F"/>
    <w:rsid w:val="00AD6B09"/>
    <w:rsid w:val="00B149E1"/>
    <w:rsid w:val="00B37B2D"/>
    <w:rsid w:val="00B764C9"/>
    <w:rsid w:val="00BC511A"/>
    <w:rsid w:val="00BE5B16"/>
    <w:rsid w:val="00BF4AB1"/>
    <w:rsid w:val="00C1740C"/>
    <w:rsid w:val="00CC0DFD"/>
    <w:rsid w:val="00D10E75"/>
    <w:rsid w:val="00D201EA"/>
    <w:rsid w:val="00DB7B61"/>
    <w:rsid w:val="00DE2804"/>
    <w:rsid w:val="00E12039"/>
    <w:rsid w:val="00E573DE"/>
    <w:rsid w:val="00E6166C"/>
    <w:rsid w:val="00ED1684"/>
    <w:rsid w:val="00F45A88"/>
    <w:rsid w:val="00F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19E"/>
  <w15:chartTrackingRefBased/>
  <w15:docId w15:val="{6F3230FC-D931-4943-A8D8-A1CF137D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17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271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27175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B1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Ceccarelli</dc:creator>
  <cp:keywords/>
  <dc:description/>
  <cp:lastModifiedBy>Giusi Belvisi</cp:lastModifiedBy>
  <cp:revision>5</cp:revision>
  <dcterms:created xsi:type="dcterms:W3CDTF">2026-06-30T08:05:00Z</dcterms:created>
  <dcterms:modified xsi:type="dcterms:W3CDTF">2026-07-09T09:57:00Z</dcterms:modified>
</cp:coreProperties>
</file>