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01BC" w14:textId="4F334BD1" w:rsidR="00C84EA9" w:rsidRPr="001A2A22" w:rsidRDefault="001A2A22" w:rsidP="00C84EA9">
      <w:pPr>
        <w:spacing w:before="100" w:beforeAutospacing="1" w:after="0" w:line="240" w:lineRule="auto"/>
        <w:jc w:val="right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 </w:t>
      </w:r>
      <w:r w:rsidR="00C84EA9" w:rsidRPr="001A2A22">
        <w:rPr>
          <w:rFonts w:ascii="Times New Roman" w:hAnsi="Times New Roman" w:cs="Times New Roman"/>
          <w:b/>
          <w:bCs/>
        </w:rPr>
        <w:t>Comune di Pantelleria</w:t>
      </w:r>
    </w:p>
    <w:p w14:paraId="4071044A" w14:textId="7DF08283" w:rsidR="00C84EA9" w:rsidRPr="001A2A22" w:rsidRDefault="00C84EA9" w:rsidP="001A2A2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1A2A22">
        <w:rPr>
          <w:rFonts w:ascii="Times New Roman" w:hAnsi="Times New Roman" w:cs="Times New Roman"/>
          <w:b/>
          <w:bCs/>
        </w:rPr>
        <w:t>Ufficio Servizi Sociali</w:t>
      </w:r>
      <w:r w:rsidRPr="001A2A22">
        <w:rPr>
          <w:rFonts w:ascii="Times New Roman" w:hAnsi="Times New Roman" w:cs="Times New Roman"/>
        </w:rPr>
        <w:br/>
      </w:r>
    </w:p>
    <w:p w14:paraId="110B6306" w14:textId="4ABE5343" w:rsidR="00C84EA9" w:rsidRPr="00C84EA9" w:rsidRDefault="00C84EA9" w:rsidP="00C84EA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 Richiesta di trasporto sanitario semplice programmato da struttura ospedaliera a domicilio</w:t>
      </w:r>
    </w:p>
    <w:p w14:paraId="1E77A4CE" w14:textId="77777777" w:rsidR="00C84EA9" w:rsidRPr="00C84EA9" w:rsidRDefault="00C84EA9" w:rsidP="00C84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DATI DEL RICHIEDENTE</w:t>
      </w:r>
    </w:p>
    <w:p w14:paraId="6EFA2D81" w14:textId="202AE8EF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</w:t>
      </w:r>
    </w:p>
    <w:p w14:paraId="269D6757" w14:textId="451CF044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 il ____ / ____ / 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 _________________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</w:t>
      </w:r>
    </w:p>
    <w:p w14:paraId="7F924E5E" w14:textId="10DE2C15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a __________________________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Via ______________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</w:t>
      </w:r>
    </w:p>
    <w:p w14:paraId="2AD55D38" w14:textId="0165E5A4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Telefono ________________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 Email ____________________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</w:p>
    <w:p w14:paraId="5665E491" w14:textId="77777777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di: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84EA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Diretto interessato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84EA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Familiare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84EA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Tutore / Amministratore di sostegno</w:t>
      </w:r>
    </w:p>
    <w:p w14:paraId="433BCA4A" w14:textId="77777777" w:rsidR="00C84EA9" w:rsidRPr="00C84EA9" w:rsidRDefault="00C84EA9" w:rsidP="00C84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DATI DEL PAZIENTE (se diverso dal richiedente)</w:t>
      </w:r>
    </w:p>
    <w:p w14:paraId="67CC59D7" w14:textId="5BBA6E0B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Cognome _____________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 Nome _____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</w:t>
      </w:r>
    </w:p>
    <w:p w14:paraId="6F7C60BD" w14:textId="045AF45E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_______________________il ____ / ____ / 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 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</w:t>
      </w:r>
    </w:p>
    <w:p w14:paraId="5C8C60B8" w14:textId="12CBDA01" w:rsidR="00C84EA9" w:rsidRPr="001A2A22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a __________________________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Via ______</w:t>
      </w:r>
      <w:r w:rsidR="001A2A22"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</w:t>
      </w:r>
    </w:p>
    <w:p w14:paraId="12F81A43" w14:textId="28319AD0" w:rsidR="00C84EA9" w:rsidRPr="00C84EA9" w:rsidRDefault="00C84EA9" w:rsidP="00C84E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</w:t>
      </w:r>
      <w:r w:rsidRPr="001A2A2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</w:t>
      </w:r>
    </w:p>
    <w:p w14:paraId="223161BA" w14:textId="77777777" w:rsidR="00C84EA9" w:rsidRPr="001A2A22" w:rsidRDefault="00C84EA9" w:rsidP="00C84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l’attivazione del servizio di trasporto sanitario semplice e programmato in ambulanza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il </w:t>
      </w:r>
    </w:p>
    <w:p w14:paraId="4B7CC988" w14:textId="40FF6E25" w:rsidR="00C84EA9" w:rsidRPr="001A2A22" w:rsidRDefault="00C84EA9" w:rsidP="00C84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trasferimento del paziente</w:t>
      </w:r>
      <w:r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dal Presidio Ospedaliero di Pantelleria</w:t>
      </w:r>
      <w:r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 proprio domicilio sito in </w:t>
      </w:r>
      <w:r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 ____</w:t>
      </w:r>
    </w:p>
    <w:p w14:paraId="55C200EF" w14:textId="207D87E4" w:rsidR="00C84EA9" w:rsidRPr="001A2A22" w:rsidRDefault="00C84EA9" w:rsidP="00C84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</w:t>
      </w:r>
      <w:r w:rsidRPr="001A2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</w:t>
      </w:r>
    </w:p>
    <w:p w14:paraId="45F19B74" w14:textId="5B7EDFB4" w:rsidR="00C84EA9" w:rsidRPr="00C84EA9" w:rsidRDefault="00C84EA9" w:rsidP="00C84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 DEL TRASPORTO</w:t>
      </w:r>
    </w:p>
    <w:p w14:paraId="60E58D27" w14:textId="77777777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prevista dimissione/trasporto: ____ / ____ / ______</w:t>
      </w:r>
    </w:p>
    <w:p w14:paraId="77E8F9C6" w14:textId="62C09169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Orario indicativo: __________________________________________</w:t>
      </w:r>
    </w:p>
    <w:p w14:paraId="3FC32062" w14:textId="05CE7053" w:rsidR="00C84EA9" w:rsidRPr="00C84EA9" w:rsidRDefault="00C84EA9" w:rsidP="00C84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CONDIZIONI DEL PAZIENTE</w:t>
      </w:r>
    </w:p>
    <w:p w14:paraId="3BBE2864" w14:textId="77777777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Non deambulante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84EA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Parzialmente deambulante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84EA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Necessita di trasporto con barella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84EA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lastRenderedPageBreak/>
        <w:t>☐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Necessita di assistenza durante il trasporto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84EA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Altro: __________________________________________________</w:t>
      </w:r>
    </w:p>
    <w:p w14:paraId="7F6B24E5" w14:textId="0B2B7B5D" w:rsidR="0058547A" w:rsidRPr="001A2A22" w:rsidRDefault="0058547A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A2A2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 TAL FINE SI ALLEGA:</w:t>
      </w:r>
    </w:p>
    <w:p w14:paraId="573AEFF8" w14:textId="5852E6BF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Documento di identità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84EA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Altro: __________________________________________________</w:t>
      </w:r>
    </w:p>
    <w:p w14:paraId="5BA3621E" w14:textId="77777777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sottoscritto/a, </w:t>
      </w:r>
      <w:r w:rsidRPr="00C84E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ai sensi e per gli effetti degli artt. 46 e 47 del D.P.R. 28 dicembre 2000, n. 445</w:t>
      </w: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consapevole delle responsabilità penali previste dall’art. 76 del medesimo D.P.R. in caso di dichiarazioni mendaci, falsità negli atti e uso di atti falsi,</w:t>
      </w:r>
    </w:p>
    <w:p w14:paraId="25F7FDC1" w14:textId="77777777" w:rsidR="00C84EA9" w:rsidRPr="00C84EA9" w:rsidRDefault="00C84EA9" w:rsidP="00C84E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35CE9B52" w14:textId="77777777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quanto sopra riportato corrisponde al vero e chiede che il Comune voglia valutare l’attivazione del servizio richiesto secondo la normativa vigente.</w:t>
      </w:r>
    </w:p>
    <w:p w14:paraId="1C41AF1A" w14:textId="77777777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 __________________________________________</w:t>
      </w:r>
    </w:p>
    <w:p w14:paraId="1EE7313E" w14:textId="77777777" w:rsidR="00C84EA9" w:rsidRPr="00C84EA9" w:rsidRDefault="00C84EA9" w:rsidP="00C8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84E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richiedente __________________________________</w:t>
      </w:r>
    </w:p>
    <w:p w14:paraId="2658E53A" w14:textId="3A790F14" w:rsidR="00C84EA9" w:rsidRPr="00C84EA9" w:rsidRDefault="00C84EA9" w:rsidP="00C84E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sectPr w:rsidR="00C84EA9" w:rsidRPr="00C84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63F3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81A"/>
    <w:multiLevelType w:val="hybridMultilevel"/>
    <w:tmpl w:val="18387BDA"/>
    <w:lvl w:ilvl="0" w:tplc="6A3884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505E"/>
    <w:multiLevelType w:val="hybridMultilevel"/>
    <w:tmpl w:val="C38C8356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0620"/>
    <w:multiLevelType w:val="hybridMultilevel"/>
    <w:tmpl w:val="6DBC2146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42406"/>
    <w:multiLevelType w:val="hybridMultilevel"/>
    <w:tmpl w:val="181A2758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7F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E243415"/>
    <w:multiLevelType w:val="hybridMultilevel"/>
    <w:tmpl w:val="3D3C7890"/>
    <w:lvl w:ilvl="0" w:tplc="AAE493BC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6372D"/>
    <w:multiLevelType w:val="hybridMultilevel"/>
    <w:tmpl w:val="0C8A8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A4C7D"/>
    <w:multiLevelType w:val="hybridMultilevel"/>
    <w:tmpl w:val="12DE3D90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A5D0C"/>
    <w:multiLevelType w:val="hybridMultilevel"/>
    <w:tmpl w:val="B5BCA57E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05A4D"/>
    <w:multiLevelType w:val="hybridMultilevel"/>
    <w:tmpl w:val="E7E4BBE2"/>
    <w:lvl w:ilvl="0" w:tplc="1B5ACF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27583">
    <w:abstractNumId w:val="1"/>
  </w:num>
  <w:num w:numId="2" w16cid:durableId="1622373866">
    <w:abstractNumId w:val="6"/>
  </w:num>
  <w:num w:numId="3" w16cid:durableId="900991517">
    <w:abstractNumId w:val="0"/>
  </w:num>
  <w:num w:numId="4" w16cid:durableId="1965885713">
    <w:abstractNumId w:val="5"/>
  </w:num>
  <w:num w:numId="5" w16cid:durableId="1502116494">
    <w:abstractNumId w:val="9"/>
  </w:num>
  <w:num w:numId="6" w16cid:durableId="94134241">
    <w:abstractNumId w:val="2"/>
  </w:num>
  <w:num w:numId="7" w16cid:durableId="605576420">
    <w:abstractNumId w:val="8"/>
  </w:num>
  <w:num w:numId="8" w16cid:durableId="1175802588">
    <w:abstractNumId w:val="10"/>
  </w:num>
  <w:num w:numId="9" w16cid:durableId="409622567">
    <w:abstractNumId w:val="3"/>
  </w:num>
  <w:num w:numId="10" w16cid:durableId="1261062557">
    <w:abstractNumId w:val="7"/>
  </w:num>
  <w:num w:numId="11" w16cid:durableId="333186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0"/>
    <w:rsid w:val="000274E8"/>
    <w:rsid w:val="001A2A22"/>
    <w:rsid w:val="001B0106"/>
    <w:rsid w:val="00226C31"/>
    <w:rsid w:val="00360491"/>
    <w:rsid w:val="003A528F"/>
    <w:rsid w:val="00417381"/>
    <w:rsid w:val="004807FC"/>
    <w:rsid w:val="004A174C"/>
    <w:rsid w:val="005100D5"/>
    <w:rsid w:val="0058547A"/>
    <w:rsid w:val="00675D18"/>
    <w:rsid w:val="00742A37"/>
    <w:rsid w:val="00937983"/>
    <w:rsid w:val="00A6538B"/>
    <w:rsid w:val="00BA0DD3"/>
    <w:rsid w:val="00BC59B4"/>
    <w:rsid w:val="00BE4AD7"/>
    <w:rsid w:val="00C47EC8"/>
    <w:rsid w:val="00C84EA9"/>
    <w:rsid w:val="00CD6CB8"/>
    <w:rsid w:val="00D015E0"/>
    <w:rsid w:val="00D51447"/>
    <w:rsid w:val="00DE3B86"/>
    <w:rsid w:val="00E04C8E"/>
    <w:rsid w:val="00E112A5"/>
    <w:rsid w:val="00EE1906"/>
    <w:rsid w:val="00F64E76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FB56"/>
  <w15:chartTrackingRefBased/>
  <w15:docId w15:val="{3E7AD190-CA41-410A-B3AF-B9D70EE1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1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1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1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5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15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15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15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15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15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15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15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15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1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15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15E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D6C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isselectedend">
    <w:name w:val="isselectedend"/>
    <w:basedOn w:val="Normale"/>
    <w:rsid w:val="00BC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C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1B0106"/>
    <w:rPr>
      <w:color w:val="666666"/>
    </w:rPr>
  </w:style>
  <w:style w:type="character" w:styleId="Enfasigrassetto">
    <w:name w:val="Strong"/>
    <w:basedOn w:val="Carpredefinitoparagrafo"/>
    <w:uiPriority w:val="22"/>
    <w:qFormat/>
    <w:rsid w:val="00C84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Belvisi</dc:creator>
  <cp:keywords/>
  <dc:description/>
  <cp:lastModifiedBy>Giusi Belvisi</cp:lastModifiedBy>
  <cp:revision>5</cp:revision>
  <cp:lastPrinted>2026-04-10T07:58:00Z</cp:lastPrinted>
  <dcterms:created xsi:type="dcterms:W3CDTF">2026-03-10T09:58:00Z</dcterms:created>
  <dcterms:modified xsi:type="dcterms:W3CDTF">2026-04-10T08:07:00Z</dcterms:modified>
</cp:coreProperties>
</file>