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B5D94" w14:textId="23A46853" w:rsidR="00D015E0" w:rsidRPr="00E112A5" w:rsidRDefault="00E04C8E" w:rsidP="00E04C8E">
      <w:pPr>
        <w:jc w:val="right"/>
        <w:rPr>
          <w:rFonts w:ascii="Times New Roman" w:hAnsi="Times New Roman" w:cs="Times New Roman"/>
          <w:b/>
          <w:bCs/>
        </w:rPr>
      </w:pPr>
      <w:r w:rsidRPr="00E112A5">
        <w:rPr>
          <w:rFonts w:ascii="Times New Roman" w:hAnsi="Times New Roman" w:cs="Times New Roman"/>
          <w:b/>
          <w:bCs/>
        </w:rPr>
        <w:t>Al Responsabile del Settore I</w:t>
      </w:r>
    </w:p>
    <w:p w14:paraId="23E32AD3" w14:textId="61E41E49" w:rsidR="00E04C8E" w:rsidRPr="00E112A5" w:rsidRDefault="00E04C8E" w:rsidP="00E04C8E">
      <w:pPr>
        <w:jc w:val="right"/>
        <w:rPr>
          <w:rFonts w:ascii="Times New Roman" w:hAnsi="Times New Roman" w:cs="Times New Roman"/>
          <w:b/>
          <w:bCs/>
        </w:rPr>
      </w:pPr>
      <w:r w:rsidRPr="00E112A5">
        <w:rPr>
          <w:rFonts w:ascii="Times New Roman" w:hAnsi="Times New Roman" w:cs="Times New Roman"/>
          <w:b/>
          <w:bCs/>
        </w:rPr>
        <w:t>Ufficio Servizio Sociale</w:t>
      </w:r>
    </w:p>
    <w:p w14:paraId="352186FE" w14:textId="05B05D32" w:rsidR="00BA0DD3" w:rsidRPr="00E112A5" w:rsidRDefault="00BA0DD3" w:rsidP="00BE4A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112A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OGGETTO:</w:t>
      </w:r>
      <w:r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BE4AD7"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Prenotazione del </w:t>
      </w:r>
      <w:r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servizio di trasporto anziani individuale a chiamata per il raggiungimento di strutture sanitarie</w:t>
      </w:r>
      <w:r w:rsidR="00EE1906"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EE1906" w:rsidRPr="00E112A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(Modulo </w:t>
      </w:r>
      <w:r w:rsidR="001C0110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2</w:t>
      </w:r>
      <w:r w:rsidR="00EE1906" w:rsidRPr="00E112A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)</w:t>
      </w:r>
    </w:p>
    <w:p w14:paraId="0712CD32" w14:textId="4EBF2768" w:rsidR="00A6538B" w:rsidRPr="00E112A5" w:rsidRDefault="00A6538B" w:rsidP="00FF36CE">
      <w:pPr>
        <w:jc w:val="both"/>
        <w:rPr>
          <w:rFonts w:ascii="Times New Roman" w:hAnsi="Times New Roman" w:cs="Times New Roman"/>
        </w:rPr>
      </w:pPr>
      <w:r w:rsidRPr="00E112A5">
        <w:rPr>
          <w:rFonts w:ascii="Times New Roman" w:hAnsi="Times New Roman" w:cs="Times New Roman"/>
        </w:rPr>
        <w:t>Il/la sottoscritto/a ________________________________________________________________</w:t>
      </w:r>
      <w:r w:rsidR="00FF36CE" w:rsidRPr="00E112A5">
        <w:rPr>
          <w:rFonts w:ascii="Times New Roman" w:hAnsi="Times New Roman" w:cs="Times New Roman"/>
        </w:rPr>
        <w:t>_</w:t>
      </w:r>
    </w:p>
    <w:p w14:paraId="40EE062C" w14:textId="179BDF79" w:rsidR="00A6538B" w:rsidRPr="00E112A5" w:rsidRDefault="00A6538B" w:rsidP="00FF36CE">
      <w:pPr>
        <w:jc w:val="both"/>
        <w:rPr>
          <w:rFonts w:ascii="Times New Roman" w:hAnsi="Times New Roman" w:cs="Times New Roman"/>
        </w:rPr>
      </w:pPr>
      <w:r w:rsidRPr="00E112A5">
        <w:rPr>
          <w:rFonts w:ascii="Times New Roman" w:hAnsi="Times New Roman" w:cs="Times New Roman"/>
        </w:rPr>
        <w:t>C.F. ____________________nato/a a ______________________il __________________________</w:t>
      </w:r>
    </w:p>
    <w:p w14:paraId="11C2D085" w14:textId="1F7A574C" w:rsidR="00A6538B" w:rsidRPr="00E112A5" w:rsidRDefault="00A6538B" w:rsidP="00FF36CE">
      <w:pPr>
        <w:jc w:val="both"/>
        <w:rPr>
          <w:rFonts w:ascii="Times New Roman" w:hAnsi="Times New Roman" w:cs="Times New Roman"/>
        </w:rPr>
      </w:pPr>
      <w:r w:rsidRPr="00E112A5">
        <w:rPr>
          <w:rFonts w:ascii="Times New Roman" w:hAnsi="Times New Roman" w:cs="Times New Roman"/>
        </w:rPr>
        <w:t>Residente in _______________________Via____________________________________n. ______</w:t>
      </w:r>
    </w:p>
    <w:p w14:paraId="78DCE3A7" w14:textId="036C64C6" w:rsidR="00A6538B" w:rsidRPr="00E112A5" w:rsidRDefault="00A6538B" w:rsidP="00FF36CE">
      <w:pPr>
        <w:jc w:val="both"/>
        <w:rPr>
          <w:rFonts w:ascii="Times New Roman" w:hAnsi="Times New Roman" w:cs="Times New Roman"/>
        </w:rPr>
      </w:pPr>
      <w:r w:rsidRPr="00E112A5">
        <w:rPr>
          <w:rFonts w:ascii="Times New Roman" w:hAnsi="Times New Roman" w:cs="Times New Roman"/>
        </w:rPr>
        <w:t>Tel./cell. ________________________________________________________________________</w:t>
      </w:r>
    </w:p>
    <w:p w14:paraId="6C6BEDFE" w14:textId="20300A70" w:rsidR="00A6538B" w:rsidRPr="00E112A5" w:rsidRDefault="00A6538B" w:rsidP="00FF36CE">
      <w:pPr>
        <w:jc w:val="center"/>
        <w:rPr>
          <w:rFonts w:ascii="Times New Roman" w:hAnsi="Times New Roman" w:cs="Times New Roman"/>
          <w:b/>
          <w:bCs/>
        </w:rPr>
      </w:pPr>
      <w:r w:rsidRPr="00E112A5">
        <w:rPr>
          <w:rFonts w:ascii="Times New Roman" w:hAnsi="Times New Roman" w:cs="Times New Roman"/>
          <w:b/>
          <w:bCs/>
        </w:rPr>
        <w:t>CHIEDE</w:t>
      </w:r>
    </w:p>
    <w:p w14:paraId="59690095" w14:textId="77777777" w:rsidR="00BA0DD3" w:rsidRPr="00E112A5" w:rsidRDefault="00BA0DD3" w:rsidP="00BA0D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l’attivazione del servizio temporaneo di trasporto anziani individuale a chiamata per il raggiungimento di strutture sanitarie, per la seguente data:</w:t>
      </w:r>
    </w:p>
    <w:p w14:paraId="2C483204" w14:textId="41EA7854" w:rsidR="00BA0DD3" w:rsidRPr="00665CE6" w:rsidRDefault="00BA0DD3" w:rsidP="00BA0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665CE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Giorno</w:t>
      </w:r>
      <w:r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</w:t>
      </w:r>
      <w:r w:rsidR="00665CE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alle ore ________________</w:t>
      </w:r>
    </w:p>
    <w:p w14:paraId="68B38DC8" w14:textId="77777777" w:rsidR="00BA0DD3" w:rsidRPr="00E112A5" w:rsidRDefault="00BA0DD3" w:rsidP="00BA0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112A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Indirizzo di partenza</w:t>
      </w:r>
      <w:r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Via ______________________________________________ n. ______</w:t>
      </w:r>
    </w:p>
    <w:p w14:paraId="4B5312B0" w14:textId="77777777" w:rsidR="00BA0DD3" w:rsidRPr="00E112A5" w:rsidRDefault="00BA0DD3" w:rsidP="00BA0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112A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Destinazione (barrare la casella interessata):</w:t>
      </w:r>
      <w:r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E112A5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Ospedale</w:t>
      </w:r>
      <w:r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E112A5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Ambulatorio</w:t>
      </w:r>
      <w:r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E112A5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Medico di base</w:t>
      </w:r>
      <w:r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E112A5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Centro analisi</w:t>
      </w:r>
      <w:r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E112A5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Centro di riabilitazione</w:t>
      </w:r>
    </w:p>
    <w:p w14:paraId="05C856F5" w14:textId="7AA3CB93" w:rsidR="00BE4AD7" w:rsidRPr="00E112A5" w:rsidRDefault="00BA0DD3" w:rsidP="00BA0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112A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Tipologia del servizio richiesto:</w:t>
      </w:r>
      <w:r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E112A5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Solo andata</w:t>
      </w:r>
      <w:r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E112A5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Solo ritorno</w:t>
      </w:r>
      <w:r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E112A5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Andata e ritorno</w:t>
      </w:r>
    </w:p>
    <w:p w14:paraId="127BDAC0" w14:textId="77777777" w:rsidR="00665CE6" w:rsidRPr="00484DFE" w:rsidRDefault="00665CE6" w:rsidP="00665CE6">
      <w:pPr>
        <w:pStyle w:val="Default"/>
        <w:jc w:val="both"/>
        <w:rPr>
          <w:rFonts w:ascii="Times New Roman" w:hAnsi="Times New Roman" w:cs="Times New Roman"/>
        </w:rPr>
      </w:pPr>
      <w:r w:rsidRPr="00484DFE">
        <w:rPr>
          <w:rFonts w:ascii="Times New Roman" w:hAnsi="Times New Roman" w:cs="Times New Roman"/>
          <w:color w:val="auto"/>
          <w:kern w:val="2"/>
        </w:rPr>
        <w:t>A tal fine,</w:t>
      </w:r>
      <w:r w:rsidRPr="00484DFE">
        <w:rPr>
          <w:rFonts w:ascii="Times New Roman" w:hAnsi="Times New Roman" w:cs="Times New Roman"/>
          <w:b/>
          <w:bCs/>
          <w:color w:val="auto"/>
          <w:kern w:val="2"/>
        </w:rPr>
        <w:t xml:space="preserve"> </w:t>
      </w:r>
      <w:r w:rsidRPr="00484DFE">
        <w:rPr>
          <w:rFonts w:ascii="Times New Roman" w:hAnsi="Times New Roman" w:cs="Times New Roman"/>
        </w:rPr>
        <w:t>consapevole delle sanzioni penali ed amministrative previste dall’art. 76 D.P.R. 28/12/2000 n. 445 in caso di dichiarazioni false, falsità in atti, uso o esibizione di atti falsi o contenenti dati non rispondenti a verità</w:t>
      </w:r>
    </w:p>
    <w:p w14:paraId="3483B8DD" w14:textId="77777777" w:rsidR="00665CE6" w:rsidRPr="00484DFE" w:rsidRDefault="00665CE6" w:rsidP="00665CE6">
      <w:pPr>
        <w:pStyle w:val="Default"/>
        <w:jc w:val="both"/>
        <w:rPr>
          <w:rFonts w:ascii="Times New Roman" w:hAnsi="Times New Roman" w:cs="Times New Roman"/>
          <w:b/>
          <w:bCs/>
          <w:color w:val="auto"/>
          <w:kern w:val="2"/>
        </w:rPr>
      </w:pPr>
    </w:p>
    <w:p w14:paraId="3C57CA35" w14:textId="77777777" w:rsidR="00665CE6" w:rsidRPr="00484DFE" w:rsidRDefault="00665CE6" w:rsidP="00665CE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kern w:val="2"/>
        </w:rPr>
      </w:pPr>
      <w:r w:rsidRPr="00484DFE">
        <w:rPr>
          <w:rFonts w:ascii="Times New Roman" w:hAnsi="Times New Roman" w:cs="Times New Roman"/>
          <w:b/>
          <w:bCs/>
          <w:color w:val="auto"/>
          <w:kern w:val="2"/>
        </w:rPr>
        <w:t>DICHIARA SOTTO LA PROPRIA RESPONSABILITA’</w:t>
      </w:r>
    </w:p>
    <w:p w14:paraId="0EF51784" w14:textId="77777777" w:rsidR="00665CE6" w:rsidRPr="00484DFE" w:rsidRDefault="00665CE6" w:rsidP="00665CE6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6B93E8A2" w14:textId="77777777" w:rsidR="00665CE6" w:rsidRPr="00484DFE" w:rsidRDefault="00665CE6" w:rsidP="00C9331C">
      <w:pPr>
        <w:pStyle w:val="Default"/>
        <w:jc w:val="both"/>
        <w:rPr>
          <w:rFonts w:ascii="Times New Roman" w:hAnsi="Times New Roman" w:cs="Times New Roman"/>
        </w:rPr>
      </w:pPr>
      <w:r w:rsidRPr="00484DFE">
        <w:rPr>
          <w:rFonts w:ascii="Times New Roman" w:hAnsi="Times New Roman" w:cs="Times New Roman"/>
        </w:rPr>
        <w:t>Di essere soggetto ultrasettantenne</w:t>
      </w:r>
    </w:p>
    <w:p w14:paraId="648DF7EB" w14:textId="77777777" w:rsidR="00C9331C" w:rsidRDefault="00665CE6" w:rsidP="00C9331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9331C">
        <w:rPr>
          <w:rFonts w:ascii="Times New Roman" w:hAnsi="Times New Roman" w:cs="Times New Roman"/>
        </w:rPr>
        <w:t xml:space="preserve">Di essere residente nel Comune di Pantelleria </w:t>
      </w:r>
    </w:p>
    <w:p w14:paraId="45A2144F" w14:textId="14C855BD" w:rsidR="00665CE6" w:rsidRPr="00C9331C" w:rsidRDefault="00665CE6" w:rsidP="00C9331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9331C">
        <w:rPr>
          <w:rFonts w:ascii="Times New Roman" w:hAnsi="Times New Roman" w:cs="Times New Roman"/>
        </w:rPr>
        <w:t>Di avere difficoltà nella deambulazione</w:t>
      </w:r>
    </w:p>
    <w:p w14:paraId="192E6945" w14:textId="721810F5" w:rsidR="001B024D" w:rsidRPr="00C9331C" w:rsidRDefault="001B024D" w:rsidP="00C9331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9331C">
        <w:rPr>
          <w:rFonts w:ascii="Times New Roman" w:hAnsi="Times New Roman" w:cs="Times New Roman"/>
        </w:rPr>
        <w:t>Di avere necessità di spostarsi per visite mediche, esami, terapie o controlli sanitari</w:t>
      </w:r>
    </w:p>
    <w:p w14:paraId="411FA2BF" w14:textId="77777777" w:rsidR="00665CE6" w:rsidRPr="00C9331C" w:rsidRDefault="00665CE6" w:rsidP="00C9331C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C9331C">
        <w:rPr>
          <w:rFonts w:ascii="Times New Roman" w:hAnsi="Times New Roman" w:cs="Times New Roman"/>
        </w:rPr>
        <w:t>Di non avere una rete familiare di supporto in grado di garantire accompagnamenti</w:t>
      </w:r>
    </w:p>
    <w:p w14:paraId="023E9D7F" w14:textId="77777777" w:rsidR="00665CE6" w:rsidRPr="00665CE6" w:rsidRDefault="00665CE6" w:rsidP="00665CE6">
      <w:pPr>
        <w:pStyle w:val="Paragrafoelenco"/>
        <w:rPr>
          <w:rFonts w:ascii="Times New Roman" w:hAnsi="Times New Roman" w:cs="Times New Roman"/>
        </w:rPr>
      </w:pPr>
    </w:p>
    <w:p w14:paraId="0874C1E2" w14:textId="3A241E96" w:rsidR="00665CE6" w:rsidRDefault="00665CE6" w:rsidP="00665CE6">
      <w:pPr>
        <w:spacing w:after="200" w:line="276" w:lineRule="auto"/>
        <w:jc w:val="center"/>
        <w:rPr>
          <w:rFonts w:ascii="Times New Roman" w:hAnsi="Times New Roman" w:cs="Times New Roman"/>
          <w:b/>
          <w:bCs/>
        </w:rPr>
      </w:pPr>
      <w:r w:rsidRPr="00665CE6">
        <w:rPr>
          <w:rFonts w:ascii="Times New Roman" w:hAnsi="Times New Roman" w:cs="Times New Roman"/>
          <w:b/>
          <w:bCs/>
        </w:rPr>
        <w:lastRenderedPageBreak/>
        <w:t>DICHIARA ALTRESÌ</w:t>
      </w:r>
      <w:r w:rsidR="00E27AC1">
        <w:rPr>
          <w:rFonts w:ascii="Times New Roman" w:hAnsi="Times New Roman" w:cs="Times New Roman"/>
          <w:b/>
          <w:bCs/>
        </w:rPr>
        <w:t xml:space="preserve"> </w:t>
      </w:r>
    </w:p>
    <w:p w14:paraId="3BC53DD1" w14:textId="71D92986" w:rsidR="00C9331C" w:rsidRPr="00C9331C" w:rsidRDefault="00C9331C" w:rsidP="00752769">
      <w:pPr>
        <w:pStyle w:val="Paragrafoelenco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9331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Nella fascia oraria antecedente l’eventuale appuntamento</w:t>
      </w:r>
      <w:r w:rsidR="0075276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(sino a max 4 ore)</w:t>
      </w:r>
      <w:r w:rsidRPr="00C9331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non risultano attivi servizi di trasporto pubblico urbano, pur in presenza di una fermata ubicata in prossimità. </w:t>
      </w:r>
    </w:p>
    <w:p w14:paraId="18E15657" w14:textId="267E543D" w:rsidR="00C9331C" w:rsidRDefault="00C9331C" w:rsidP="00752769">
      <w:pPr>
        <w:pStyle w:val="Paragrafoelenco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9331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La fermata del servizio di trasporto pubblico risulta ubicata a una distanza superiore a 500 metri dall’abitazione del dichiarante. </w:t>
      </w:r>
    </w:p>
    <w:p w14:paraId="6B388540" w14:textId="77777777" w:rsidR="00752769" w:rsidRPr="00C9331C" w:rsidRDefault="00752769" w:rsidP="00752769">
      <w:pPr>
        <w:pStyle w:val="Paragrafoelenco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5D51A22" w14:textId="77777777" w:rsidR="00E27AC1" w:rsidRPr="00E27AC1" w:rsidRDefault="00E27AC1" w:rsidP="00E27AC1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kern w:val="0"/>
          <w:sz w:val="22"/>
          <w:szCs w:val="22"/>
        </w:rPr>
      </w:pPr>
    </w:p>
    <w:p w14:paraId="1B585CB3" w14:textId="77777777" w:rsidR="00E27AC1" w:rsidRDefault="00E27AC1" w:rsidP="00E27AC1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bCs/>
          <w:color w:val="000000"/>
          <w:kern w:val="0"/>
          <w:sz w:val="22"/>
          <w:szCs w:val="22"/>
        </w:rPr>
      </w:pPr>
      <w:r w:rsidRPr="00E27AC1">
        <w:rPr>
          <w:rFonts w:ascii="Book Antiqua" w:hAnsi="Book Antiqua" w:cs="Book Antiqua"/>
          <w:b/>
          <w:bCs/>
          <w:color w:val="000000"/>
          <w:kern w:val="0"/>
          <w:sz w:val="22"/>
          <w:szCs w:val="22"/>
        </w:rPr>
        <w:t>Allega alla presente:</w:t>
      </w:r>
    </w:p>
    <w:p w14:paraId="4FFBEB3A" w14:textId="77777777" w:rsidR="00E27AC1" w:rsidRPr="00E27AC1" w:rsidRDefault="00E27AC1" w:rsidP="00E27AC1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kern w:val="0"/>
          <w:sz w:val="22"/>
          <w:szCs w:val="22"/>
        </w:rPr>
      </w:pPr>
    </w:p>
    <w:p w14:paraId="102C4EA0" w14:textId="528DC860" w:rsidR="00E27AC1" w:rsidRDefault="00E27AC1" w:rsidP="00E27AC1">
      <w:r>
        <w:t xml:space="preserve">- </w:t>
      </w:r>
      <w:r w:rsidRPr="00E27AC1">
        <w:t>fotocopia documento identità e codice fi</w:t>
      </w:r>
      <w:r>
        <w:t>scale</w:t>
      </w:r>
    </w:p>
    <w:p w14:paraId="03C12449" w14:textId="501EFE28" w:rsidR="00E27AC1" w:rsidRPr="00E27AC1" w:rsidRDefault="00E27AC1" w:rsidP="00E27AC1">
      <w:pPr>
        <w:autoSpaceDE w:val="0"/>
        <w:autoSpaceDN w:val="0"/>
        <w:adjustRightInd w:val="0"/>
        <w:spacing w:after="167" w:line="240" w:lineRule="auto"/>
        <w:rPr>
          <w:rFonts w:ascii="Book Antiqua" w:hAnsi="Book Antiqua" w:cs="Book Antiqua"/>
          <w:color w:val="000000"/>
          <w:kern w:val="0"/>
          <w:sz w:val="22"/>
          <w:szCs w:val="22"/>
        </w:rPr>
      </w:pPr>
      <w:r>
        <w:rPr>
          <w:rFonts w:ascii="Book Antiqua" w:hAnsi="Book Antiqua" w:cs="Book Antiqua"/>
          <w:color w:val="000000"/>
          <w:kern w:val="0"/>
          <w:sz w:val="22"/>
          <w:szCs w:val="22"/>
        </w:rPr>
        <w:t xml:space="preserve">- </w:t>
      </w:r>
      <w:r w:rsidRPr="00E27AC1">
        <w:rPr>
          <w:rFonts w:ascii="Book Antiqua" w:hAnsi="Book Antiqua" w:cs="Book Antiqua"/>
          <w:color w:val="000000"/>
          <w:kern w:val="0"/>
          <w:sz w:val="22"/>
          <w:szCs w:val="22"/>
        </w:rPr>
        <w:t xml:space="preserve">documentazione </w:t>
      </w:r>
      <w:r w:rsidR="00C9331C">
        <w:rPr>
          <w:rFonts w:ascii="Book Antiqua" w:hAnsi="Book Antiqua" w:cs="Book Antiqua"/>
          <w:color w:val="000000"/>
          <w:kern w:val="0"/>
          <w:sz w:val="22"/>
          <w:szCs w:val="22"/>
        </w:rPr>
        <w:t xml:space="preserve">sanitaria </w:t>
      </w:r>
      <w:r w:rsidRPr="00E27AC1">
        <w:rPr>
          <w:rFonts w:ascii="Book Antiqua" w:hAnsi="Book Antiqua" w:cs="Book Antiqua"/>
          <w:color w:val="000000"/>
          <w:kern w:val="0"/>
          <w:sz w:val="22"/>
          <w:szCs w:val="22"/>
        </w:rPr>
        <w:t>giustificativa</w:t>
      </w:r>
    </w:p>
    <w:p w14:paraId="2399B0CE" w14:textId="77777777" w:rsidR="00E27AC1" w:rsidRPr="00E27AC1" w:rsidRDefault="00E27AC1" w:rsidP="00E27AC1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kern w:val="0"/>
          <w:sz w:val="22"/>
          <w:szCs w:val="22"/>
        </w:rPr>
      </w:pPr>
    </w:p>
    <w:p w14:paraId="4D6A3660" w14:textId="244CE10B" w:rsidR="00BE4AD7" w:rsidRPr="00E112A5" w:rsidRDefault="00BE4AD7" w:rsidP="00E27AC1">
      <w:pPr>
        <w:pStyle w:val="Default"/>
        <w:spacing w:after="15"/>
        <w:jc w:val="both"/>
        <w:rPr>
          <w:rFonts w:ascii="Times New Roman" w:hAnsi="Times New Roman" w:cs="Times New Roman"/>
        </w:rPr>
      </w:pPr>
    </w:p>
    <w:p w14:paraId="79AEFB94" w14:textId="29DAA857" w:rsidR="00BE4AD7" w:rsidRPr="00E112A5" w:rsidRDefault="00BA0DD3" w:rsidP="00BE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Data _______________________</w:t>
      </w:r>
      <w:r w:rsidR="00BE4AD7"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                                                             </w:t>
      </w:r>
      <w:r w:rsidR="0075276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</w:t>
      </w:r>
      <w:r w:rsidR="00BE4AD7"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</w:t>
      </w:r>
      <w:r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richiedente</w:t>
      </w:r>
    </w:p>
    <w:p w14:paraId="3A3052CC" w14:textId="1AB01E6E" w:rsidR="00BA0DD3" w:rsidRPr="00E112A5" w:rsidRDefault="00BA0DD3" w:rsidP="00BA0DD3">
      <w:pPr>
        <w:spacing w:before="100" w:beforeAutospacing="1" w:after="100" w:afterAutospacing="1" w:line="240" w:lineRule="auto"/>
        <w:ind w:left="5664"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</w:t>
      </w:r>
    </w:p>
    <w:sectPr w:rsidR="00BA0DD3" w:rsidRPr="00E112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63F3F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973175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F6147D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72381A"/>
    <w:multiLevelType w:val="hybridMultilevel"/>
    <w:tmpl w:val="18387BDA"/>
    <w:lvl w:ilvl="0" w:tplc="6A3884D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5505E"/>
    <w:multiLevelType w:val="hybridMultilevel"/>
    <w:tmpl w:val="C38C8356"/>
    <w:lvl w:ilvl="0" w:tplc="1B5ACF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E3B57"/>
    <w:multiLevelType w:val="hybridMultilevel"/>
    <w:tmpl w:val="517EE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B0620"/>
    <w:multiLevelType w:val="hybridMultilevel"/>
    <w:tmpl w:val="6DBC2146"/>
    <w:lvl w:ilvl="0" w:tplc="1B5ACF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52D1B"/>
    <w:multiLevelType w:val="hybridMultilevel"/>
    <w:tmpl w:val="468E0242"/>
    <w:lvl w:ilvl="0" w:tplc="1B5ACF5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EA6EAE"/>
    <w:multiLevelType w:val="hybridMultilevel"/>
    <w:tmpl w:val="075A4F54"/>
    <w:lvl w:ilvl="0" w:tplc="1B5ACF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505B6"/>
    <w:multiLevelType w:val="hybridMultilevel"/>
    <w:tmpl w:val="A1FA9F74"/>
    <w:lvl w:ilvl="0" w:tplc="1B5ACF5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4587F0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6430FD5"/>
    <w:multiLevelType w:val="hybridMultilevel"/>
    <w:tmpl w:val="3A52EA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27EFF"/>
    <w:multiLevelType w:val="hybridMultilevel"/>
    <w:tmpl w:val="A32A054C"/>
    <w:lvl w:ilvl="0" w:tplc="1B5ACF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43415"/>
    <w:multiLevelType w:val="hybridMultilevel"/>
    <w:tmpl w:val="3D3C7890"/>
    <w:lvl w:ilvl="0" w:tplc="AAE493BC">
      <w:start w:val="1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A4C7D"/>
    <w:multiLevelType w:val="hybridMultilevel"/>
    <w:tmpl w:val="12DE3D90"/>
    <w:lvl w:ilvl="0" w:tplc="1B5ACF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A440A"/>
    <w:multiLevelType w:val="multilevel"/>
    <w:tmpl w:val="F3ACA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FF4056"/>
    <w:multiLevelType w:val="hybridMultilevel"/>
    <w:tmpl w:val="A8D23188"/>
    <w:lvl w:ilvl="0" w:tplc="1B5ACF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A5D0C"/>
    <w:multiLevelType w:val="hybridMultilevel"/>
    <w:tmpl w:val="B5BCA57E"/>
    <w:lvl w:ilvl="0" w:tplc="1B5ACF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A23B10"/>
    <w:multiLevelType w:val="hybridMultilevel"/>
    <w:tmpl w:val="35767D9A"/>
    <w:lvl w:ilvl="0" w:tplc="1B5ACF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05A4D"/>
    <w:multiLevelType w:val="hybridMultilevel"/>
    <w:tmpl w:val="E7E4BBE2"/>
    <w:lvl w:ilvl="0" w:tplc="1B5ACF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627583">
    <w:abstractNumId w:val="3"/>
  </w:num>
  <w:num w:numId="2" w16cid:durableId="1622373866">
    <w:abstractNumId w:val="13"/>
  </w:num>
  <w:num w:numId="3" w16cid:durableId="900991517">
    <w:abstractNumId w:val="0"/>
  </w:num>
  <w:num w:numId="4" w16cid:durableId="1965885713">
    <w:abstractNumId w:val="10"/>
  </w:num>
  <w:num w:numId="5" w16cid:durableId="1502116494">
    <w:abstractNumId w:val="17"/>
  </w:num>
  <w:num w:numId="6" w16cid:durableId="94134241">
    <w:abstractNumId w:val="4"/>
  </w:num>
  <w:num w:numId="7" w16cid:durableId="605576420">
    <w:abstractNumId w:val="14"/>
  </w:num>
  <w:num w:numId="8" w16cid:durableId="1175802588">
    <w:abstractNumId w:val="19"/>
  </w:num>
  <w:num w:numId="9" w16cid:durableId="409622567">
    <w:abstractNumId w:val="6"/>
  </w:num>
  <w:num w:numId="10" w16cid:durableId="1204755598">
    <w:abstractNumId w:val="8"/>
  </w:num>
  <w:num w:numId="11" w16cid:durableId="388698159">
    <w:abstractNumId w:val="7"/>
  </w:num>
  <w:num w:numId="12" w16cid:durableId="517307519">
    <w:abstractNumId w:val="16"/>
  </w:num>
  <w:num w:numId="13" w16cid:durableId="444348396">
    <w:abstractNumId w:val="1"/>
  </w:num>
  <w:num w:numId="14" w16cid:durableId="650980682">
    <w:abstractNumId w:val="2"/>
  </w:num>
  <w:num w:numId="15" w16cid:durableId="1487278748">
    <w:abstractNumId w:val="9"/>
  </w:num>
  <w:num w:numId="16" w16cid:durableId="763116550">
    <w:abstractNumId w:val="18"/>
  </w:num>
  <w:num w:numId="17" w16cid:durableId="1187914014">
    <w:abstractNumId w:val="11"/>
  </w:num>
  <w:num w:numId="18" w16cid:durableId="664170370">
    <w:abstractNumId w:val="5"/>
  </w:num>
  <w:num w:numId="19" w16cid:durableId="1116634872">
    <w:abstractNumId w:val="15"/>
  </w:num>
  <w:num w:numId="20" w16cid:durableId="15680357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E0"/>
    <w:rsid w:val="001B024D"/>
    <w:rsid w:val="001C0110"/>
    <w:rsid w:val="00360491"/>
    <w:rsid w:val="003A528F"/>
    <w:rsid w:val="004D1EB3"/>
    <w:rsid w:val="00652B8B"/>
    <w:rsid w:val="00665CE6"/>
    <w:rsid w:val="00712F60"/>
    <w:rsid w:val="00742A37"/>
    <w:rsid w:val="00752769"/>
    <w:rsid w:val="00A6538B"/>
    <w:rsid w:val="00A7654C"/>
    <w:rsid w:val="00BA0DD3"/>
    <w:rsid w:val="00BE4AD7"/>
    <w:rsid w:val="00C9331C"/>
    <w:rsid w:val="00CD6CB8"/>
    <w:rsid w:val="00D015E0"/>
    <w:rsid w:val="00D50B8C"/>
    <w:rsid w:val="00E04C8E"/>
    <w:rsid w:val="00E112A5"/>
    <w:rsid w:val="00E27AC1"/>
    <w:rsid w:val="00EE1906"/>
    <w:rsid w:val="00F64E76"/>
    <w:rsid w:val="00F65B6C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AFB56"/>
  <w15:chartTrackingRefBased/>
  <w15:docId w15:val="{3E7AD190-CA41-410A-B3AF-B9D70EE1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01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01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015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01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015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015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015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015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015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015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015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015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015E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015E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015E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015E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015E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015E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01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01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01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01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01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015E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015E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015E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015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015E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015E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D6C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Giusi Belvisi</dc:creator>
  <cp:keywords/>
  <dc:description/>
  <cp:lastModifiedBy>Giusi Belvisi</cp:lastModifiedBy>
  <cp:revision>2</cp:revision>
  <cp:lastPrinted>2026-04-10T09:39:00Z</cp:lastPrinted>
  <dcterms:created xsi:type="dcterms:W3CDTF">2026-04-15T06:57:00Z</dcterms:created>
  <dcterms:modified xsi:type="dcterms:W3CDTF">2026-04-15T06:57:00Z</dcterms:modified>
</cp:coreProperties>
</file>