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5D94" w14:textId="23A46853" w:rsidR="00D015E0" w:rsidRPr="00E112A5" w:rsidRDefault="00E04C8E" w:rsidP="00E04C8E">
      <w:pPr>
        <w:jc w:val="right"/>
        <w:rPr>
          <w:rFonts w:ascii="Times New Roman" w:hAnsi="Times New Roman" w:cs="Times New Roman"/>
          <w:b/>
          <w:bCs/>
        </w:rPr>
      </w:pPr>
      <w:r w:rsidRPr="00E112A5">
        <w:rPr>
          <w:rFonts w:ascii="Times New Roman" w:hAnsi="Times New Roman" w:cs="Times New Roman"/>
          <w:b/>
          <w:bCs/>
        </w:rPr>
        <w:t>Al Responsabile del Settore I</w:t>
      </w:r>
    </w:p>
    <w:p w14:paraId="23E32AD3" w14:textId="61E41E49" w:rsidR="00E04C8E" w:rsidRPr="00E112A5" w:rsidRDefault="00E04C8E" w:rsidP="00E04C8E">
      <w:pPr>
        <w:jc w:val="right"/>
        <w:rPr>
          <w:rFonts w:ascii="Times New Roman" w:hAnsi="Times New Roman" w:cs="Times New Roman"/>
          <w:b/>
          <w:bCs/>
        </w:rPr>
      </w:pPr>
      <w:r w:rsidRPr="00E112A5">
        <w:rPr>
          <w:rFonts w:ascii="Times New Roman" w:hAnsi="Times New Roman" w:cs="Times New Roman"/>
          <w:b/>
          <w:bCs/>
        </w:rPr>
        <w:t>Ufficio Servizio Sociale</w:t>
      </w:r>
    </w:p>
    <w:p w14:paraId="7B8C80B8" w14:textId="77777777" w:rsidR="00FF36CE" w:rsidRPr="00E112A5" w:rsidRDefault="00FF36CE" w:rsidP="00A6538B">
      <w:pPr>
        <w:jc w:val="both"/>
        <w:rPr>
          <w:rFonts w:ascii="Times New Roman" w:hAnsi="Times New Roman" w:cs="Times New Roman"/>
          <w:b/>
          <w:bCs/>
        </w:rPr>
      </w:pPr>
    </w:p>
    <w:p w14:paraId="352186FE" w14:textId="5CCC1BCF" w:rsidR="00BA0DD3" w:rsidRPr="00E112A5" w:rsidRDefault="00BA0DD3" w:rsidP="00BE4A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BE4AD7"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Prenotazione del 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servizio di trasporto anziani individuale a chiamata per il raggiungimento di strutture sanitarie</w:t>
      </w:r>
      <w:r w:rsidR="00EE1906"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E1906"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(Modulo 2)</w:t>
      </w:r>
    </w:p>
    <w:p w14:paraId="0712CD32" w14:textId="4EBF2768" w:rsidR="00A6538B" w:rsidRPr="00E112A5" w:rsidRDefault="00A6538B" w:rsidP="00FF36CE">
      <w:pPr>
        <w:jc w:val="both"/>
        <w:rPr>
          <w:rFonts w:ascii="Times New Roman" w:hAnsi="Times New Roman" w:cs="Times New Roman"/>
        </w:rPr>
      </w:pPr>
      <w:r w:rsidRPr="00E112A5">
        <w:rPr>
          <w:rFonts w:ascii="Times New Roman" w:hAnsi="Times New Roman" w:cs="Times New Roman"/>
        </w:rPr>
        <w:t>Il/la sottoscritto/a ________________________________________________________________</w:t>
      </w:r>
      <w:r w:rsidR="00FF36CE" w:rsidRPr="00E112A5">
        <w:rPr>
          <w:rFonts w:ascii="Times New Roman" w:hAnsi="Times New Roman" w:cs="Times New Roman"/>
        </w:rPr>
        <w:t>_</w:t>
      </w:r>
    </w:p>
    <w:p w14:paraId="40EE062C" w14:textId="179BDF79" w:rsidR="00A6538B" w:rsidRPr="00E112A5" w:rsidRDefault="00A6538B" w:rsidP="00FF36CE">
      <w:pPr>
        <w:jc w:val="both"/>
        <w:rPr>
          <w:rFonts w:ascii="Times New Roman" w:hAnsi="Times New Roman" w:cs="Times New Roman"/>
        </w:rPr>
      </w:pPr>
      <w:r w:rsidRPr="00E112A5">
        <w:rPr>
          <w:rFonts w:ascii="Times New Roman" w:hAnsi="Times New Roman" w:cs="Times New Roman"/>
        </w:rPr>
        <w:t xml:space="preserve">C.F. ____________________nato/a </w:t>
      </w:r>
      <w:proofErr w:type="spellStart"/>
      <w:r w:rsidRPr="00E112A5">
        <w:rPr>
          <w:rFonts w:ascii="Times New Roman" w:hAnsi="Times New Roman" w:cs="Times New Roman"/>
        </w:rPr>
        <w:t>a</w:t>
      </w:r>
      <w:proofErr w:type="spellEnd"/>
      <w:r w:rsidRPr="00E112A5">
        <w:rPr>
          <w:rFonts w:ascii="Times New Roman" w:hAnsi="Times New Roman" w:cs="Times New Roman"/>
        </w:rPr>
        <w:t xml:space="preserve"> ______________________il __________________________</w:t>
      </w:r>
    </w:p>
    <w:p w14:paraId="11C2D085" w14:textId="1F7A574C" w:rsidR="00A6538B" w:rsidRPr="00E112A5" w:rsidRDefault="00A6538B" w:rsidP="00FF36CE">
      <w:pPr>
        <w:jc w:val="both"/>
        <w:rPr>
          <w:rFonts w:ascii="Times New Roman" w:hAnsi="Times New Roman" w:cs="Times New Roman"/>
        </w:rPr>
      </w:pPr>
      <w:r w:rsidRPr="00E112A5">
        <w:rPr>
          <w:rFonts w:ascii="Times New Roman" w:hAnsi="Times New Roman" w:cs="Times New Roman"/>
        </w:rPr>
        <w:t>Residente in _______________________Via____________________________________n. ______</w:t>
      </w:r>
    </w:p>
    <w:p w14:paraId="78DCE3A7" w14:textId="036C64C6" w:rsidR="00A6538B" w:rsidRPr="00E112A5" w:rsidRDefault="00A6538B" w:rsidP="00FF36CE">
      <w:pPr>
        <w:jc w:val="both"/>
        <w:rPr>
          <w:rFonts w:ascii="Times New Roman" w:hAnsi="Times New Roman" w:cs="Times New Roman"/>
        </w:rPr>
      </w:pPr>
      <w:r w:rsidRPr="00E112A5">
        <w:rPr>
          <w:rFonts w:ascii="Times New Roman" w:hAnsi="Times New Roman" w:cs="Times New Roman"/>
        </w:rPr>
        <w:t>Tel./</w:t>
      </w:r>
      <w:proofErr w:type="spellStart"/>
      <w:r w:rsidRPr="00E112A5">
        <w:rPr>
          <w:rFonts w:ascii="Times New Roman" w:hAnsi="Times New Roman" w:cs="Times New Roman"/>
        </w:rPr>
        <w:t>cell</w:t>
      </w:r>
      <w:proofErr w:type="spellEnd"/>
      <w:r w:rsidRPr="00E112A5">
        <w:rPr>
          <w:rFonts w:ascii="Times New Roman" w:hAnsi="Times New Roman" w:cs="Times New Roman"/>
        </w:rPr>
        <w:t>. ________________________________________________________________________</w:t>
      </w:r>
    </w:p>
    <w:p w14:paraId="6C6BEDFE" w14:textId="20300A70" w:rsidR="00A6538B" w:rsidRPr="00E112A5" w:rsidRDefault="00A6538B" w:rsidP="00FF36CE">
      <w:pPr>
        <w:jc w:val="center"/>
        <w:rPr>
          <w:rFonts w:ascii="Times New Roman" w:hAnsi="Times New Roman" w:cs="Times New Roman"/>
          <w:b/>
          <w:bCs/>
        </w:rPr>
      </w:pPr>
      <w:r w:rsidRPr="00E112A5">
        <w:rPr>
          <w:rFonts w:ascii="Times New Roman" w:hAnsi="Times New Roman" w:cs="Times New Roman"/>
          <w:b/>
          <w:bCs/>
        </w:rPr>
        <w:t>CHIEDE</w:t>
      </w:r>
    </w:p>
    <w:p w14:paraId="59690095" w14:textId="77777777" w:rsidR="00BA0DD3" w:rsidRPr="00E112A5" w:rsidRDefault="00BA0DD3" w:rsidP="00BA0D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l’attivazione del servizio temporaneo di trasporto anziani individuale a chiamata per il raggiungimento di strutture sanitarie, per la seguente data:</w:t>
      </w:r>
    </w:p>
    <w:p w14:paraId="35404681" w14:textId="77777777" w:rsidR="00BA0DD3" w:rsidRPr="00E112A5" w:rsidRDefault="00BA0DD3" w:rsidP="00BA0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Giorno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2C483204" w14:textId="18B36542" w:rsidR="00BA0DD3" w:rsidRPr="00E112A5" w:rsidRDefault="00BA0DD3" w:rsidP="00BA0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Dalle ore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 </w:t>
      </w:r>
      <w:r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 ore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</w:t>
      </w:r>
    </w:p>
    <w:p w14:paraId="68B38DC8" w14:textId="77777777" w:rsidR="00BA0DD3" w:rsidRPr="00E112A5" w:rsidRDefault="00BA0DD3" w:rsidP="00BA0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Indirizzo di partenza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Via ______________________________________________ n. ______</w:t>
      </w:r>
    </w:p>
    <w:p w14:paraId="4B5312B0" w14:textId="77777777" w:rsidR="00BA0DD3" w:rsidRPr="00E112A5" w:rsidRDefault="00BA0DD3" w:rsidP="00BA0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Destinazione (barrare la casella interessata):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Ospedale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Ambulatorio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Medico di base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Centro analisi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Centro di riabilitazione</w:t>
      </w:r>
    </w:p>
    <w:p w14:paraId="05C856F5" w14:textId="7AA3CB93" w:rsidR="00BE4AD7" w:rsidRPr="00E112A5" w:rsidRDefault="00BA0DD3" w:rsidP="00BA0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Tipologia del servizio richiesto: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Solo andata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Solo ritorno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112A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Andata e ritorno</w:t>
      </w:r>
    </w:p>
    <w:p w14:paraId="143EB57B" w14:textId="77777777" w:rsidR="00BE4AD7" w:rsidRPr="00E112A5" w:rsidRDefault="00BE4AD7" w:rsidP="00BE4AD7">
      <w:pPr>
        <w:pStyle w:val="Default"/>
        <w:jc w:val="both"/>
        <w:rPr>
          <w:rFonts w:ascii="Times New Roman" w:hAnsi="Times New Roman" w:cs="Times New Roman"/>
        </w:rPr>
      </w:pPr>
      <w:r w:rsidRPr="00E112A5">
        <w:rPr>
          <w:rFonts w:ascii="Times New Roman" w:hAnsi="Times New Roman" w:cs="Times New Roman"/>
          <w:b/>
          <w:bCs/>
        </w:rPr>
        <w:t>Si allega</w:t>
      </w:r>
    </w:p>
    <w:p w14:paraId="44C4E243" w14:textId="77777777" w:rsidR="00BE4AD7" w:rsidRPr="00E112A5" w:rsidRDefault="00BE4AD7" w:rsidP="00BE4AD7">
      <w:pPr>
        <w:pStyle w:val="Default"/>
        <w:spacing w:after="15"/>
        <w:ind w:left="360"/>
        <w:jc w:val="both"/>
        <w:rPr>
          <w:rFonts w:ascii="Times New Roman" w:hAnsi="Times New Roman" w:cs="Times New Roman"/>
        </w:rPr>
      </w:pPr>
    </w:p>
    <w:p w14:paraId="5028EF1E" w14:textId="77777777" w:rsidR="00BE4AD7" w:rsidRPr="00E112A5" w:rsidRDefault="00BE4AD7" w:rsidP="00BE4AD7">
      <w:pPr>
        <w:pStyle w:val="Default"/>
        <w:numPr>
          <w:ilvl w:val="0"/>
          <w:numId w:val="1"/>
        </w:numPr>
        <w:spacing w:after="15"/>
        <w:jc w:val="both"/>
        <w:rPr>
          <w:rFonts w:ascii="Times New Roman" w:hAnsi="Times New Roman" w:cs="Times New Roman"/>
        </w:rPr>
      </w:pPr>
      <w:r w:rsidRPr="00E112A5">
        <w:rPr>
          <w:rFonts w:ascii="Times New Roman" w:hAnsi="Times New Roman" w:cs="Times New Roman"/>
        </w:rPr>
        <w:t>Doc. identità e Cod. Fiscale</w:t>
      </w:r>
    </w:p>
    <w:p w14:paraId="4D6A3660" w14:textId="77777777" w:rsidR="00BE4AD7" w:rsidRPr="00E112A5" w:rsidRDefault="00BE4AD7" w:rsidP="00BE4AD7">
      <w:pPr>
        <w:pStyle w:val="Default"/>
        <w:numPr>
          <w:ilvl w:val="0"/>
          <w:numId w:val="1"/>
        </w:numPr>
        <w:spacing w:after="15"/>
        <w:jc w:val="both"/>
        <w:rPr>
          <w:rFonts w:ascii="Times New Roman" w:hAnsi="Times New Roman" w:cs="Times New Roman"/>
        </w:rPr>
      </w:pPr>
      <w:r w:rsidRPr="00E112A5">
        <w:rPr>
          <w:rFonts w:ascii="Times New Roman" w:hAnsi="Times New Roman" w:cs="Times New Roman"/>
        </w:rPr>
        <w:t>eventuale documentazione sanitaria utile</w:t>
      </w:r>
    </w:p>
    <w:p w14:paraId="79AEFB94" w14:textId="785A8B9B" w:rsidR="00BE4AD7" w:rsidRPr="00E112A5" w:rsidRDefault="00BA0DD3" w:rsidP="00BE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_______________________</w:t>
      </w:r>
      <w:r w:rsidR="00BE4AD7"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                             Il </w:t>
      </w: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richiedente</w:t>
      </w:r>
    </w:p>
    <w:p w14:paraId="3A3052CC" w14:textId="1AB01E6E" w:rsidR="00BA0DD3" w:rsidRPr="00E112A5" w:rsidRDefault="00BA0DD3" w:rsidP="00BA0DD3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112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</w:t>
      </w:r>
    </w:p>
    <w:sectPr w:rsidR="00BA0DD3" w:rsidRPr="00E11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63F3F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2381A"/>
    <w:multiLevelType w:val="hybridMultilevel"/>
    <w:tmpl w:val="18387BDA"/>
    <w:lvl w:ilvl="0" w:tplc="6A3884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505E"/>
    <w:multiLevelType w:val="hybridMultilevel"/>
    <w:tmpl w:val="C38C8356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0620"/>
    <w:multiLevelType w:val="hybridMultilevel"/>
    <w:tmpl w:val="6DBC2146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7F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E243415"/>
    <w:multiLevelType w:val="hybridMultilevel"/>
    <w:tmpl w:val="3D3C7890"/>
    <w:lvl w:ilvl="0" w:tplc="AAE493BC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4C7D"/>
    <w:multiLevelType w:val="hybridMultilevel"/>
    <w:tmpl w:val="12DE3D90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A5D0C"/>
    <w:multiLevelType w:val="hybridMultilevel"/>
    <w:tmpl w:val="B5BCA57E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05A4D"/>
    <w:multiLevelType w:val="hybridMultilevel"/>
    <w:tmpl w:val="E7E4BBE2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27583">
    <w:abstractNumId w:val="1"/>
  </w:num>
  <w:num w:numId="2" w16cid:durableId="1622373866">
    <w:abstractNumId w:val="5"/>
  </w:num>
  <w:num w:numId="3" w16cid:durableId="900991517">
    <w:abstractNumId w:val="0"/>
  </w:num>
  <w:num w:numId="4" w16cid:durableId="1965885713">
    <w:abstractNumId w:val="4"/>
  </w:num>
  <w:num w:numId="5" w16cid:durableId="1502116494">
    <w:abstractNumId w:val="7"/>
  </w:num>
  <w:num w:numId="6" w16cid:durableId="94134241">
    <w:abstractNumId w:val="2"/>
  </w:num>
  <w:num w:numId="7" w16cid:durableId="605576420">
    <w:abstractNumId w:val="6"/>
  </w:num>
  <w:num w:numId="8" w16cid:durableId="1175802588">
    <w:abstractNumId w:val="8"/>
  </w:num>
  <w:num w:numId="9" w16cid:durableId="409622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0"/>
    <w:rsid w:val="00360491"/>
    <w:rsid w:val="003A528F"/>
    <w:rsid w:val="00742A37"/>
    <w:rsid w:val="00A6538B"/>
    <w:rsid w:val="00BA0DD3"/>
    <w:rsid w:val="00BE4AD7"/>
    <w:rsid w:val="00CD6CB8"/>
    <w:rsid w:val="00D015E0"/>
    <w:rsid w:val="00E04C8E"/>
    <w:rsid w:val="00E112A5"/>
    <w:rsid w:val="00EE1906"/>
    <w:rsid w:val="00F64E76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FB56"/>
  <w15:chartTrackingRefBased/>
  <w15:docId w15:val="{3E7AD190-CA41-410A-B3AF-B9D70EE1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1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1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1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1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1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1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1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1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1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1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15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15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15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15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15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15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1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15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15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15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1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15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15E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D6C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Belvisi</dc:creator>
  <cp:keywords/>
  <dc:description/>
  <cp:lastModifiedBy>Giusi Belvisi</cp:lastModifiedBy>
  <cp:revision>5</cp:revision>
  <cp:lastPrinted>2026-02-09T11:08:00Z</cp:lastPrinted>
  <dcterms:created xsi:type="dcterms:W3CDTF">2026-02-09T09:58:00Z</dcterms:created>
  <dcterms:modified xsi:type="dcterms:W3CDTF">2026-02-11T11:09:00Z</dcterms:modified>
</cp:coreProperties>
</file>